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C10EC" w14:textId="7B6E7D77" w:rsidR="009E628A" w:rsidRDefault="009E628A" w:rsidP="0013288D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89574D">
        <w:rPr>
          <w:b/>
          <w:sz w:val="36"/>
          <w:szCs w:val="36"/>
          <w:u w:val="single"/>
        </w:rPr>
        <w:t>RESUME</w:t>
      </w:r>
    </w:p>
    <w:p w14:paraId="3A524D64" w14:textId="1651F4FA" w:rsidR="0089574D" w:rsidRPr="007B0AE3" w:rsidRDefault="00DE169F" w:rsidP="0013288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Lonijonli Fox</w:t>
      </w:r>
    </w:p>
    <w:p w14:paraId="6CAB98E0" w14:textId="77A4DB97" w:rsidR="009E628A" w:rsidRDefault="009E628A" w:rsidP="001C0CFA">
      <w:pPr>
        <w:spacing w:line="276" w:lineRule="auto"/>
        <w:jc w:val="center"/>
        <w:rPr>
          <w:sz w:val="24"/>
          <w:szCs w:val="24"/>
        </w:rPr>
      </w:pPr>
      <w:r w:rsidRPr="00E60F22">
        <w:rPr>
          <w:sz w:val="24"/>
          <w:szCs w:val="24"/>
        </w:rPr>
        <w:t xml:space="preserve">Height: 5’7”   </w:t>
      </w:r>
      <w:r w:rsidR="009F298C">
        <w:rPr>
          <w:sz w:val="24"/>
          <w:szCs w:val="24"/>
        </w:rPr>
        <w:t xml:space="preserve">|   </w:t>
      </w:r>
      <w:r w:rsidRPr="00E60F22">
        <w:rPr>
          <w:sz w:val="24"/>
          <w:szCs w:val="24"/>
        </w:rPr>
        <w:t>Eye Color: Green   |</w:t>
      </w:r>
      <w:r w:rsidR="009F298C">
        <w:rPr>
          <w:sz w:val="24"/>
          <w:szCs w:val="24"/>
        </w:rPr>
        <w:t xml:space="preserve">   </w:t>
      </w:r>
      <w:r w:rsidRPr="00E60F22">
        <w:rPr>
          <w:sz w:val="24"/>
          <w:szCs w:val="24"/>
        </w:rPr>
        <w:t xml:space="preserve">Hair Color: Brown   </w:t>
      </w:r>
      <w:r w:rsidR="009F298C">
        <w:rPr>
          <w:sz w:val="24"/>
          <w:szCs w:val="24"/>
        </w:rPr>
        <w:t xml:space="preserve">|   </w:t>
      </w:r>
      <w:r w:rsidRPr="00E60F22">
        <w:rPr>
          <w:sz w:val="24"/>
          <w:szCs w:val="24"/>
        </w:rPr>
        <w:t>Weight: 1</w:t>
      </w:r>
      <w:r w:rsidR="00CA2545">
        <w:rPr>
          <w:sz w:val="24"/>
          <w:szCs w:val="24"/>
        </w:rPr>
        <w:t>3</w:t>
      </w:r>
      <w:r w:rsidR="005522C4">
        <w:rPr>
          <w:sz w:val="24"/>
          <w:szCs w:val="24"/>
        </w:rPr>
        <w:t>2</w:t>
      </w:r>
    </w:p>
    <w:p w14:paraId="52E94886" w14:textId="77777777" w:rsidR="001C0CFA" w:rsidRPr="0095187F" w:rsidRDefault="001C0CFA" w:rsidP="001C0CFA">
      <w:pPr>
        <w:spacing w:line="276" w:lineRule="auto"/>
        <w:jc w:val="center"/>
        <w:rPr>
          <w:sz w:val="24"/>
          <w:szCs w:val="24"/>
        </w:rPr>
      </w:pPr>
    </w:p>
    <w:p w14:paraId="4CA03A71" w14:textId="3DE23FAA" w:rsidR="009E628A" w:rsidRPr="00FD11DC" w:rsidRDefault="009E628A" w:rsidP="001C0CFA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FD11DC">
        <w:rPr>
          <w:b/>
          <w:sz w:val="32"/>
          <w:szCs w:val="32"/>
          <w:u w:val="single"/>
        </w:rPr>
        <w:t xml:space="preserve">WORK EXPEREIENCE </w:t>
      </w:r>
    </w:p>
    <w:p w14:paraId="5E48FCF4" w14:textId="77777777" w:rsidR="002627BD" w:rsidRDefault="002627BD" w:rsidP="002627BD">
      <w:pPr>
        <w:spacing w:after="0"/>
        <w:jc w:val="center"/>
        <w:rPr>
          <w:b/>
          <w:sz w:val="28"/>
          <w:szCs w:val="28"/>
          <w:u w:val="single"/>
        </w:rPr>
      </w:pPr>
    </w:p>
    <w:p w14:paraId="0F89E4BA" w14:textId="5BAEDC5F" w:rsidR="00CE7989" w:rsidRPr="00F85A99" w:rsidRDefault="009E628A" w:rsidP="002627BD">
      <w:pPr>
        <w:jc w:val="center"/>
        <w:rPr>
          <w:b/>
          <w:sz w:val="32"/>
          <w:szCs w:val="32"/>
          <w:u w:val="single"/>
        </w:rPr>
      </w:pPr>
      <w:r w:rsidRPr="00F85A99">
        <w:rPr>
          <w:b/>
          <w:sz w:val="32"/>
          <w:szCs w:val="32"/>
          <w:u w:val="single"/>
        </w:rPr>
        <w:t>Theatre</w:t>
      </w:r>
    </w:p>
    <w:p w14:paraId="766A3E84" w14:textId="239CB4FB" w:rsidR="002627BD" w:rsidRPr="00F85A99" w:rsidRDefault="002627BD" w:rsidP="00184BD2">
      <w:pPr>
        <w:spacing w:line="276" w:lineRule="auto"/>
        <w:rPr>
          <w:sz w:val="24"/>
          <w:szCs w:val="24"/>
          <w:u w:val="single"/>
        </w:rPr>
      </w:pPr>
      <w:r w:rsidRPr="00F85A99">
        <w:rPr>
          <w:sz w:val="24"/>
          <w:szCs w:val="24"/>
          <w:u w:val="single"/>
        </w:rPr>
        <w:t>Keep Believing Productions</w:t>
      </w:r>
    </w:p>
    <w:p w14:paraId="6A6AE456" w14:textId="13661597" w:rsidR="002627BD" w:rsidRDefault="002627BD" w:rsidP="001C779C">
      <w:pPr>
        <w:spacing w:after="0" w:line="276" w:lineRule="auto"/>
      </w:pPr>
      <w:r w:rsidRPr="002627BD">
        <w:t> Movies, Magic, &amp; Mayhem Variety Show              Singer, Illusion Assistant                 2023         Keep Believing Productions </w:t>
      </w:r>
    </w:p>
    <w:p w14:paraId="35A87A75" w14:textId="3DCBCB61" w:rsidR="00684DF3" w:rsidRDefault="00684DF3" w:rsidP="001C779C">
      <w:pPr>
        <w:spacing w:after="0" w:line="276" w:lineRule="auto"/>
      </w:pPr>
      <w:r>
        <w:t xml:space="preserve">Magic of Christmas                                                      </w:t>
      </w:r>
      <w:r w:rsidRPr="002627BD">
        <w:t>Singer, Illusion Assistant                 2023         Keep Believing Productions </w:t>
      </w:r>
    </w:p>
    <w:p w14:paraId="7AD71493" w14:textId="77777777" w:rsidR="002627BD" w:rsidRDefault="002627BD" w:rsidP="00184BD2">
      <w:pPr>
        <w:spacing w:line="276" w:lineRule="auto"/>
      </w:pPr>
    </w:p>
    <w:p w14:paraId="7905EFF0" w14:textId="32716D03" w:rsidR="002627BD" w:rsidRPr="00F85A99" w:rsidRDefault="002627BD" w:rsidP="00184BD2">
      <w:pPr>
        <w:spacing w:line="276" w:lineRule="auto"/>
        <w:rPr>
          <w:sz w:val="24"/>
          <w:szCs w:val="24"/>
          <w:u w:val="single"/>
        </w:rPr>
      </w:pPr>
      <w:r w:rsidRPr="00F85A99">
        <w:rPr>
          <w:sz w:val="24"/>
          <w:szCs w:val="24"/>
          <w:u w:val="single"/>
        </w:rPr>
        <w:t>For His Glory Productions </w:t>
      </w:r>
    </w:p>
    <w:p w14:paraId="5CE37FA0" w14:textId="077AE9F1" w:rsidR="002627BD" w:rsidRDefault="002627BD" w:rsidP="001C779C">
      <w:pPr>
        <w:spacing w:after="0" w:line="276" w:lineRule="auto"/>
      </w:pPr>
      <w:r>
        <w:t> The Reason We Sing                                                     Singer                                                 2023         For His Glory Productions  </w:t>
      </w:r>
    </w:p>
    <w:p w14:paraId="22E9E35C" w14:textId="26A8AA5B" w:rsidR="002627BD" w:rsidRDefault="002627BD" w:rsidP="001C779C">
      <w:pPr>
        <w:spacing w:after="0" w:line="276" w:lineRule="auto"/>
      </w:pPr>
      <w:r>
        <w:t> Holmes for the Holidays                                                                                                           2022          For His Glory Productions </w:t>
      </w:r>
    </w:p>
    <w:p w14:paraId="5732B09F" w14:textId="77777777" w:rsidR="00F85A99" w:rsidRDefault="00F85A99" w:rsidP="00184BD2">
      <w:pPr>
        <w:spacing w:line="276" w:lineRule="auto"/>
      </w:pPr>
    </w:p>
    <w:p w14:paraId="0CEE80B8" w14:textId="4A2060E9" w:rsidR="001C779C" w:rsidRPr="00F85A99" w:rsidRDefault="001C779C" w:rsidP="00184BD2">
      <w:pPr>
        <w:spacing w:line="276" w:lineRule="auto"/>
        <w:rPr>
          <w:sz w:val="24"/>
          <w:szCs w:val="24"/>
          <w:u w:val="single"/>
        </w:rPr>
      </w:pPr>
      <w:r w:rsidRPr="00F85A99">
        <w:rPr>
          <w:sz w:val="24"/>
          <w:szCs w:val="24"/>
          <w:u w:val="single"/>
        </w:rPr>
        <w:t>Perplexodus Mystery Manor </w:t>
      </w:r>
    </w:p>
    <w:p w14:paraId="33492326" w14:textId="718B2FAC" w:rsidR="001C779C" w:rsidRDefault="001C779C" w:rsidP="001C779C">
      <w:pPr>
        <w:spacing w:after="0" w:line="276" w:lineRule="auto"/>
      </w:pPr>
      <w:r>
        <w:t> Sherlocked                                                     Molly Hooper                          2023                PerplExodus Escapes Mystery Manor </w:t>
      </w:r>
    </w:p>
    <w:p w14:paraId="0FE49B58" w14:textId="37F874B9" w:rsidR="001C779C" w:rsidRDefault="001C779C" w:rsidP="001C779C">
      <w:pPr>
        <w:spacing w:after="0" w:line="276" w:lineRule="auto"/>
      </w:pPr>
      <w:r>
        <w:t xml:space="preserve"> Sherlocked                                                       The Banker                            2021                </w:t>
      </w:r>
      <w:r w:rsidR="008B7B2F">
        <w:t xml:space="preserve"> </w:t>
      </w:r>
      <w:r>
        <w:t>PerplExodus Escapes Mystery Manor Homicide for The Holidays                                Granny                                2020                PerplExodus Escapes Mystery Manor </w:t>
      </w:r>
    </w:p>
    <w:p w14:paraId="3157CEC2" w14:textId="1DCD06FF" w:rsidR="001C779C" w:rsidRDefault="001C779C" w:rsidP="001C779C">
      <w:pPr>
        <w:spacing w:after="0" w:line="276" w:lineRule="auto"/>
      </w:pPr>
      <w:r>
        <w:t> The Cold Case of 1985                                      Sondra                                 2020                PerplExodus Escapes Mystery Manor </w:t>
      </w:r>
    </w:p>
    <w:p w14:paraId="75B2EB79" w14:textId="650EA249" w:rsidR="001C779C" w:rsidRDefault="001C779C" w:rsidP="001C779C">
      <w:pPr>
        <w:spacing w:after="0" w:line="276" w:lineRule="auto"/>
      </w:pPr>
      <w:r>
        <w:t> Til Death Do Us Part                                      Kim Harding                            2020               PerplExodus Escapes Mystery Manor </w:t>
      </w:r>
    </w:p>
    <w:p w14:paraId="182A6BB5" w14:textId="61594848" w:rsidR="002627BD" w:rsidRDefault="001C779C" w:rsidP="001C779C">
      <w:pPr>
        <w:spacing w:after="0" w:line="276" w:lineRule="auto"/>
      </w:pPr>
      <w:r>
        <w:t> 12 Suspects                                                     The Stranger                      2019/2020          PerplExodus Escapes Mystery Manor </w:t>
      </w:r>
    </w:p>
    <w:p w14:paraId="506543AE" w14:textId="77777777" w:rsidR="002627BD" w:rsidRDefault="002627BD" w:rsidP="00184BD2">
      <w:pPr>
        <w:spacing w:line="276" w:lineRule="auto"/>
      </w:pPr>
    </w:p>
    <w:p w14:paraId="2141F6E7" w14:textId="3778C6ED" w:rsidR="002627BD" w:rsidRPr="00EB145D" w:rsidRDefault="008B7B2F" w:rsidP="00184BD2">
      <w:pPr>
        <w:spacing w:line="276" w:lineRule="auto"/>
        <w:rPr>
          <w:sz w:val="24"/>
          <w:szCs w:val="24"/>
          <w:u w:val="single"/>
        </w:rPr>
      </w:pPr>
      <w:r w:rsidRPr="00EB145D">
        <w:rPr>
          <w:sz w:val="24"/>
          <w:szCs w:val="24"/>
          <w:u w:val="single"/>
        </w:rPr>
        <w:t>Lamplight Theatre</w:t>
      </w:r>
    </w:p>
    <w:p w14:paraId="2330650D" w14:textId="57E25775" w:rsidR="00F700AD" w:rsidRDefault="00F700AD" w:rsidP="001C779C">
      <w:pPr>
        <w:spacing w:after="0" w:line="276" w:lineRule="auto"/>
      </w:pPr>
      <w:r>
        <w:t>The Cry of the Damned                                                            Emma                                                       2022       Lamplight Theatre</w:t>
      </w:r>
    </w:p>
    <w:p w14:paraId="6E30FED8" w14:textId="06EBE803" w:rsidR="00F83A24" w:rsidRDefault="00F83A24" w:rsidP="001C779C">
      <w:pPr>
        <w:spacing w:after="0" w:line="276" w:lineRule="auto"/>
      </w:pPr>
      <w:r>
        <w:t>Once for All                                                              Mary of Bethany/Split role                                     2022       Lamplight Theatre</w:t>
      </w:r>
    </w:p>
    <w:p w14:paraId="2FA6C5C6" w14:textId="5800B092" w:rsidR="00F83A24" w:rsidRDefault="00F83A24" w:rsidP="001C779C">
      <w:pPr>
        <w:spacing w:after="0" w:line="276" w:lineRule="auto"/>
      </w:pPr>
      <w:r>
        <w:t>The Charnel House                                                              Crystal Smith                                                2021       Lamplight Theatre</w:t>
      </w:r>
    </w:p>
    <w:p w14:paraId="4F755577" w14:textId="19FE0E9D" w:rsidR="000022E4" w:rsidRDefault="000022E4" w:rsidP="001C779C">
      <w:pPr>
        <w:spacing w:after="0" w:line="276" w:lineRule="auto"/>
      </w:pPr>
      <w:r>
        <w:t>US of A                                                                                      Ensemble                                                   2021       Lamplight Theatre</w:t>
      </w:r>
    </w:p>
    <w:p w14:paraId="2B3168C4" w14:textId="4B3BCBD8" w:rsidR="00D01DA5" w:rsidRDefault="00D01DA5" w:rsidP="001C779C">
      <w:pPr>
        <w:spacing w:after="0" w:line="276" w:lineRule="auto"/>
      </w:pPr>
      <w:r>
        <w:t>The Final Scourge                                                 Sierra Spivey/ The Deck of Fate                                2020       Lamplight Theatre</w:t>
      </w:r>
    </w:p>
    <w:p w14:paraId="547031A5" w14:textId="59CC433F" w:rsidR="006326DB" w:rsidRDefault="006326DB" w:rsidP="001C779C">
      <w:pPr>
        <w:spacing w:after="0" w:line="276" w:lineRule="auto"/>
      </w:pPr>
      <w:r>
        <w:t>The Christmas Heirloom                                                   Bronwyn Wright                                            2019       Lamplight Theatre</w:t>
      </w:r>
    </w:p>
    <w:p w14:paraId="46463CB8" w14:textId="1CD393BE" w:rsidR="0012053E" w:rsidRDefault="0012053E" w:rsidP="001C779C">
      <w:pPr>
        <w:spacing w:after="0" w:line="276" w:lineRule="auto"/>
      </w:pPr>
      <w:r>
        <w:t xml:space="preserve">The Mark                                                                               Anna Langford                                            </w:t>
      </w:r>
      <w:r w:rsidR="00115940">
        <w:t xml:space="preserve"> </w:t>
      </w:r>
      <w:r>
        <w:t xml:space="preserve"> 2019       Lamplight Theatre</w:t>
      </w:r>
    </w:p>
    <w:p w14:paraId="727C63F6" w14:textId="6E311476" w:rsidR="00EA2B2B" w:rsidRDefault="00EA2B2B" w:rsidP="001C779C">
      <w:pPr>
        <w:spacing w:after="0" w:line="276" w:lineRule="auto"/>
      </w:pPr>
      <w:r>
        <w:t>And God Was Watching                                           Cast acting/Leigh Meredith                                  2019       Lamplight Theatre</w:t>
      </w:r>
    </w:p>
    <w:p w14:paraId="035549A6" w14:textId="349D16DA" w:rsidR="009531A6" w:rsidRDefault="009531A6" w:rsidP="001C779C">
      <w:pPr>
        <w:spacing w:after="0" w:line="276" w:lineRule="auto"/>
      </w:pPr>
      <w:r>
        <w:t>Patriotic Show                                                       Ensemble/Singer/Sign language                              2019       Lamplight Theatre</w:t>
      </w:r>
    </w:p>
    <w:p w14:paraId="442D39E0" w14:textId="240B0009" w:rsidR="00A63CD6" w:rsidRDefault="00A63CD6" w:rsidP="001C779C">
      <w:pPr>
        <w:spacing w:after="0" w:line="276" w:lineRule="auto"/>
      </w:pPr>
      <w:r>
        <w:t>Redemption Song                 (Split roles)/Mary of Bethany/Villager/Accuser 3/Angel of God        2019       Lamplight Theatre</w:t>
      </w:r>
    </w:p>
    <w:p w14:paraId="67EE2880" w14:textId="0F6C18A8" w:rsidR="003D42EC" w:rsidRDefault="003D42EC" w:rsidP="001C779C">
      <w:pPr>
        <w:spacing w:after="0" w:line="276" w:lineRule="auto"/>
      </w:pPr>
      <w:r>
        <w:lastRenderedPageBreak/>
        <w:t xml:space="preserve">The Christmas Heirloom                                                  </w:t>
      </w:r>
      <w:r w:rsidR="005C71AD">
        <w:t xml:space="preserve">  </w:t>
      </w:r>
      <w:r>
        <w:t xml:space="preserve"> </w:t>
      </w:r>
      <w:r w:rsidRPr="009F537B">
        <w:t>Bronwyn Wright</w:t>
      </w:r>
      <w:r>
        <w:t xml:space="preserve">                                          2018       Lamplight Theatre</w:t>
      </w:r>
    </w:p>
    <w:p w14:paraId="6C7379F1" w14:textId="6D758640" w:rsidR="00C51EE1" w:rsidRDefault="00C51EE1" w:rsidP="001C779C">
      <w:pPr>
        <w:spacing w:after="0" w:line="276" w:lineRule="auto"/>
      </w:pPr>
      <w:r w:rsidRPr="00287A7E">
        <w:t>Let Freedom Ring                           </w:t>
      </w:r>
      <w:r>
        <w:t xml:space="preserve">              </w:t>
      </w:r>
      <w:r w:rsidRPr="00287A7E">
        <w:t>Cast dancing/ Cast acting/ Sign language                 </w:t>
      </w:r>
      <w:r>
        <w:t xml:space="preserve">  </w:t>
      </w:r>
      <w:r w:rsidRPr="00287A7E">
        <w:t xml:space="preserve"> </w:t>
      </w:r>
      <w:r>
        <w:t xml:space="preserve">   </w:t>
      </w:r>
      <w:r w:rsidRPr="00287A7E">
        <w:t>2018</w:t>
      </w:r>
      <w:r>
        <w:t xml:space="preserve">       </w:t>
      </w:r>
      <w:r w:rsidRPr="00287A7E">
        <w:t>Lamplight Theatre</w:t>
      </w:r>
    </w:p>
    <w:p w14:paraId="0EF94078" w14:textId="5C75E3EF" w:rsidR="000D5112" w:rsidRDefault="000D5112" w:rsidP="001C779C">
      <w:pPr>
        <w:spacing w:after="0" w:line="276" w:lineRule="auto"/>
      </w:pPr>
      <w:r>
        <w:t>A.I.M North The Mark (PA)                                                         Actor                                                     2017       Lamplight Theatre</w:t>
      </w:r>
    </w:p>
    <w:p w14:paraId="503B07C6" w14:textId="1FD7B516" w:rsidR="00DB5650" w:rsidRDefault="00DB5650" w:rsidP="001C779C">
      <w:pPr>
        <w:spacing w:after="0" w:line="276" w:lineRule="auto"/>
      </w:pPr>
      <w:r>
        <w:t>A.I.M North Showcase (PA)                                  Teachers Asst. for Dance/ Dancer                          2017       Lamplight Theatre</w:t>
      </w:r>
    </w:p>
    <w:p w14:paraId="2ADD89C7" w14:textId="55063089" w:rsidR="00D422F6" w:rsidRDefault="00D422F6" w:rsidP="001C779C">
      <w:pPr>
        <w:spacing w:after="0" w:line="276" w:lineRule="auto"/>
      </w:pPr>
      <w:r>
        <w:t>A.I.M Showcase (TN)                                         Glow Teacher/ Singer/ Dancer/ Actor                       2017       Lamplight Theatre</w:t>
      </w:r>
    </w:p>
    <w:p w14:paraId="4E1F64B6" w14:textId="4D57C72E" w:rsidR="00F83A24" w:rsidRDefault="009200E1" w:rsidP="001C779C">
      <w:pPr>
        <w:spacing w:after="0" w:line="276" w:lineRule="auto"/>
      </w:pPr>
      <w:r w:rsidRPr="009200E1">
        <w:t xml:space="preserve">Sounds of Freedom                                               </w:t>
      </w:r>
      <w:r>
        <w:t xml:space="preserve"> </w:t>
      </w:r>
      <w:r w:rsidRPr="009200E1">
        <w:t xml:space="preserve"> Ensemble/ Singer/ Song solo                                </w:t>
      </w:r>
      <w:r>
        <w:t xml:space="preserve"> </w:t>
      </w:r>
      <w:r w:rsidRPr="009200E1">
        <w:t>2017</w:t>
      </w:r>
      <w:r>
        <w:t xml:space="preserve">       </w:t>
      </w:r>
      <w:r w:rsidRPr="009200E1">
        <w:t>Lamplight Theatre</w:t>
      </w:r>
    </w:p>
    <w:p w14:paraId="4C2FA2EF" w14:textId="3AFEA4E7" w:rsidR="000D5112" w:rsidRDefault="0011008C" w:rsidP="001C779C">
      <w:pPr>
        <w:spacing w:after="0" w:line="276" w:lineRule="auto"/>
      </w:pPr>
      <w:r w:rsidRPr="0011008C">
        <w:t xml:space="preserve">Son of Sorrows                                                                  </w:t>
      </w:r>
      <w:r>
        <w:t xml:space="preserve">  </w:t>
      </w:r>
      <w:r w:rsidRPr="0011008C">
        <w:t xml:space="preserve">Mary of Bethany                                      </w:t>
      </w:r>
      <w:r>
        <w:t xml:space="preserve">  </w:t>
      </w:r>
      <w:r w:rsidR="00BD49C4">
        <w:t xml:space="preserve"> </w:t>
      </w:r>
      <w:r>
        <w:t xml:space="preserve"> </w:t>
      </w:r>
      <w:r w:rsidRPr="0011008C">
        <w:t xml:space="preserve"> 2017</w:t>
      </w:r>
      <w:r>
        <w:t xml:space="preserve">       </w:t>
      </w:r>
      <w:r w:rsidRPr="0011008C">
        <w:t>Lamplight Theatre</w:t>
      </w:r>
    </w:p>
    <w:p w14:paraId="452F7871" w14:textId="612F571E" w:rsidR="000829DE" w:rsidRDefault="000829DE" w:rsidP="001C779C">
      <w:pPr>
        <w:spacing w:after="0" w:line="276" w:lineRule="auto"/>
      </w:pPr>
      <w:r>
        <w:t xml:space="preserve">New Year’s Eve Gala                                                             Dancer/ Rods                                             </w:t>
      </w:r>
      <w:r w:rsidR="00BD49C4">
        <w:t xml:space="preserve"> </w:t>
      </w:r>
      <w:r>
        <w:t xml:space="preserve"> 2017      Lamplight Theatre</w:t>
      </w:r>
    </w:p>
    <w:p w14:paraId="6BC82638" w14:textId="00115A09" w:rsidR="00BD49C4" w:rsidRDefault="00BD49C4" w:rsidP="001C779C">
      <w:pPr>
        <w:spacing w:after="0" w:line="276" w:lineRule="auto"/>
      </w:pPr>
      <w:r>
        <w:t>Yuletide                                                                                 Ensemble/ Singer                                         2016       Lamplight Theatre</w:t>
      </w:r>
    </w:p>
    <w:p w14:paraId="36E4ABBF" w14:textId="4D0E6CDB" w:rsidR="0011008C" w:rsidRDefault="00912503" w:rsidP="001C779C">
      <w:pPr>
        <w:spacing w:after="0" w:line="276" w:lineRule="auto"/>
      </w:pPr>
      <w:r w:rsidRPr="00912503">
        <w:t xml:space="preserve">A.I.M Showcase (TN)                                           </w:t>
      </w:r>
      <w:r>
        <w:t xml:space="preserve">    </w:t>
      </w:r>
      <w:r w:rsidRPr="00912503">
        <w:t xml:space="preserve">Worship Band/ Singer/ Dancer                         </w:t>
      </w:r>
      <w:r>
        <w:t xml:space="preserve">   </w:t>
      </w:r>
      <w:r w:rsidRPr="00912503">
        <w:t xml:space="preserve"> 2016</w:t>
      </w:r>
      <w:r>
        <w:t xml:space="preserve">       </w:t>
      </w:r>
      <w:r w:rsidRPr="00912503">
        <w:t>Lamplight Theatre</w:t>
      </w:r>
    </w:p>
    <w:p w14:paraId="22CD9DE7" w14:textId="1008C0FD" w:rsidR="000829DE" w:rsidRDefault="00457A2C" w:rsidP="001C779C">
      <w:pPr>
        <w:spacing w:after="0" w:line="276" w:lineRule="auto"/>
      </w:pPr>
      <w:r w:rsidRPr="00457A2C">
        <w:t xml:space="preserve">Patriotic Tribute                                                           </w:t>
      </w:r>
      <w:r>
        <w:t xml:space="preserve">      </w:t>
      </w:r>
      <w:r w:rsidRPr="00457A2C">
        <w:t xml:space="preserve"> Ensemble/ Singer                                      </w:t>
      </w:r>
      <w:r>
        <w:t xml:space="preserve">   </w:t>
      </w:r>
      <w:r w:rsidRPr="00457A2C">
        <w:t>2016</w:t>
      </w:r>
      <w:r>
        <w:t xml:space="preserve">       </w:t>
      </w:r>
      <w:r w:rsidRPr="00457A2C">
        <w:t>Lamplight Theatre</w:t>
      </w:r>
    </w:p>
    <w:p w14:paraId="72B4980C" w14:textId="04164445" w:rsidR="00BF5228" w:rsidRDefault="00BF5228" w:rsidP="001C779C">
      <w:pPr>
        <w:spacing w:after="0" w:line="276" w:lineRule="auto"/>
      </w:pPr>
      <w:r>
        <w:t>Son of Sorrows                                                             Cast acting/ Dancer/ Signs                                 2016       Lamplight Theatre</w:t>
      </w:r>
    </w:p>
    <w:p w14:paraId="101E5093" w14:textId="77D13D59" w:rsidR="005E2F29" w:rsidRDefault="005E2F29" w:rsidP="001C779C">
      <w:pPr>
        <w:spacing w:after="0" w:line="276" w:lineRule="auto"/>
      </w:pPr>
      <w:r>
        <w:t>Shenanigans                                                      Dancer/ cast acting/ Ensemble/ Singer                       2016       Lamplight Theatre</w:t>
      </w:r>
    </w:p>
    <w:p w14:paraId="6B40A88E" w14:textId="5392B6D6" w:rsidR="002C3FCC" w:rsidRDefault="002C3FCC" w:rsidP="001C779C">
      <w:pPr>
        <w:spacing w:after="0" w:line="276" w:lineRule="auto"/>
      </w:pPr>
      <w:r>
        <w:t>A Midwinter’s Carol                                                                   Caroler                                                    2015       Lamplight Theatre</w:t>
      </w:r>
    </w:p>
    <w:p w14:paraId="4DF0EA7F" w14:textId="2BD21C12" w:rsidR="00115CCD" w:rsidRDefault="00115CCD" w:rsidP="001C779C">
      <w:pPr>
        <w:spacing w:after="0" w:line="276" w:lineRule="auto"/>
      </w:pPr>
      <w:r>
        <w:t>A.I.M Showcase (TN)                                             Worship Band/ Singer/ Dancer                               2015       Lamplight Theatre</w:t>
      </w:r>
    </w:p>
    <w:p w14:paraId="727AE339" w14:textId="772A3677" w:rsidR="00AC2A24" w:rsidRDefault="00AC2A24" w:rsidP="001C779C">
      <w:pPr>
        <w:spacing w:after="0" w:line="276" w:lineRule="auto"/>
      </w:pPr>
      <w:r>
        <w:t>Freedom's Anthem                                                      Rods/ Ensemble/ Singer                                     2015       Lamplight Theatre</w:t>
      </w:r>
    </w:p>
    <w:p w14:paraId="214B1FE3" w14:textId="43C899FA" w:rsidR="00CE2DE1" w:rsidRDefault="00CE2DE1" w:rsidP="001C779C">
      <w:pPr>
        <w:spacing w:after="0" w:line="276" w:lineRule="auto"/>
      </w:pPr>
      <w:r>
        <w:t>Son of Sorrows                                      Cast acting/ Dancer/ multiple fill-in roles/ Singer                2015       Lamplight Theatre</w:t>
      </w:r>
    </w:p>
    <w:p w14:paraId="159492D0" w14:textId="50B08120" w:rsidR="00A35011" w:rsidRDefault="00A35011" w:rsidP="001C779C">
      <w:pPr>
        <w:spacing w:after="0" w:line="276" w:lineRule="auto"/>
      </w:pPr>
      <w:r>
        <w:t>Shenanigans                                                             Dancer/ cast acting/ Ensemble                              2015       Lamplight Theatre</w:t>
      </w:r>
    </w:p>
    <w:p w14:paraId="3DBFC1BB" w14:textId="1A5CD549" w:rsidR="00C26482" w:rsidRDefault="00C26482" w:rsidP="001C779C">
      <w:pPr>
        <w:spacing w:after="0" w:line="276" w:lineRule="auto"/>
      </w:pPr>
      <w:r>
        <w:t>Home For The Holidays                                                 Song solo/ Ensemble                                        2014       Lamplight Theatre</w:t>
      </w:r>
    </w:p>
    <w:p w14:paraId="50415447" w14:textId="71EFAED4" w:rsidR="00064107" w:rsidRDefault="00064107" w:rsidP="001C779C">
      <w:pPr>
        <w:spacing w:after="0" w:line="276" w:lineRule="auto"/>
      </w:pPr>
      <w:r>
        <w:t>Journeys End                                                        Cast acting/ Ensemble/ cast singing                         2010       Lamplight Theatre</w:t>
      </w:r>
    </w:p>
    <w:p w14:paraId="5B03CB8E" w14:textId="577ED6EE" w:rsidR="00D50F9D" w:rsidRDefault="00D50F9D" w:rsidP="001C779C">
      <w:pPr>
        <w:spacing w:after="0" w:line="276" w:lineRule="auto"/>
      </w:pPr>
      <w:r>
        <w:t xml:space="preserve">The Candy Maker’s Dream                                                      </w:t>
      </w:r>
      <w:r w:rsidRPr="00BA691D">
        <w:t>Gertrude</w:t>
      </w:r>
      <w:r>
        <w:t>                                                  2009       Lamplight Theatre</w:t>
      </w:r>
    </w:p>
    <w:p w14:paraId="47395CF7" w14:textId="57441D00" w:rsidR="009E628A" w:rsidRPr="00CE7989" w:rsidRDefault="009E628A" w:rsidP="001C779C">
      <w:pPr>
        <w:spacing w:after="0" w:line="276" w:lineRule="auto"/>
        <w:rPr>
          <w:b/>
          <w:sz w:val="28"/>
          <w:szCs w:val="28"/>
          <w:u w:val="single"/>
        </w:rPr>
      </w:pPr>
      <w:r>
        <w:t xml:space="preserve">Shenanigans                           </w:t>
      </w:r>
      <w:r w:rsidR="00331F93">
        <w:t xml:space="preserve">                  </w:t>
      </w:r>
      <w:r w:rsidR="00511B86">
        <w:t xml:space="preserve">               </w:t>
      </w:r>
      <w:r w:rsidR="00331F93">
        <w:t xml:space="preserve"> </w:t>
      </w:r>
      <w:r w:rsidR="00781E6F">
        <w:t xml:space="preserve">               </w:t>
      </w:r>
      <w:r w:rsidR="003B3FCD">
        <w:t xml:space="preserve"> </w:t>
      </w:r>
      <w:r w:rsidR="0011048D">
        <w:t>C</w:t>
      </w:r>
      <w:r>
        <w:t xml:space="preserve">ast acting                                     </w:t>
      </w:r>
      <w:r w:rsidR="001D5C32">
        <w:t xml:space="preserve">       </w:t>
      </w:r>
      <w:r w:rsidR="00511B86">
        <w:t xml:space="preserve">  </w:t>
      </w:r>
      <w:r w:rsidR="003B3FCD">
        <w:t xml:space="preserve">  </w:t>
      </w:r>
      <w:r w:rsidR="00511B86">
        <w:t xml:space="preserve"> </w:t>
      </w:r>
      <w:r>
        <w:t>2009</w:t>
      </w:r>
      <w:r w:rsidR="003B3FCD">
        <w:t xml:space="preserve">       </w:t>
      </w:r>
      <w:r>
        <w:t>Lamplight Theatre</w:t>
      </w:r>
    </w:p>
    <w:p w14:paraId="62C7E436" w14:textId="77777777" w:rsidR="001D76B4" w:rsidRDefault="001D76B4" w:rsidP="001C779C">
      <w:pPr>
        <w:spacing w:after="0" w:line="276" w:lineRule="auto"/>
      </w:pPr>
    </w:p>
    <w:p w14:paraId="2B81BC2C" w14:textId="0859C64F" w:rsidR="009E628A" w:rsidRDefault="009E628A" w:rsidP="001C779C">
      <w:pPr>
        <w:spacing w:after="0" w:line="276" w:lineRule="auto"/>
        <w:ind w:firstLine="720"/>
      </w:pPr>
      <w:r>
        <w:t>Yuletide                                       </w:t>
      </w:r>
      <w:r w:rsidR="00BA12A2">
        <w:t xml:space="preserve">              </w:t>
      </w:r>
      <w:r>
        <w:t xml:space="preserve">Ensemble/ </w:t>
      </w:r>
      <w:r w:rsidR="005633DC">
        <w:t>S</w:t>
      </w:r>
      <w:r>
        <w:t xml:space="preserve">peaking acting role                                            </w:t>
      </w:r>
      <w:r w:rsidR="00BA12A2">
        <w:t xml:space="preserve"> </w:t>
      </w:r>
      <w:r>
        <w:t>Lamplight Theatre</w:t>
      </w:r>
    </w:p>
    <w:p w14:paraId="0660B3B6" w14:textId="1AC072F8" w:rsidR="009E628A" w:rsidRDefault="009E628A" w:rsidP="001C779C">
      <w:pPr>
        <w:spacing w:after="0" w:line="276" w:lineRule="auto"/>
        <w:ind w:firstLine="720"/>
      </w:pPr>
      <w:r>
        <w:t>Friend of Sinners                            </w:t>
      </w:r>
      <w:r w:rsidR="00452E0F">
        <w:t xml:space="preserve">  </w:t>
      </w:r>
      <w:r>
        <w:t>  </w:t>
      </w:r>
      <w:r w:rsidR="00353C0E">
        <w:t xml:space="preserve">  </w:t>
      </w:r>
      <w:r w:rsidR="00331F93">
        <w:t xml:space="preserve">    </w:t>
      </w:r>
      <w:r w:rsidR="00BA12A2">
        <w:t xml:space="preserve">        </w:t>
      </w:r>
      <w:r w:rsidR="00331F93">
        <w:t xml:space="preserve"> </w:t>
      </w:r>
      <w:r>
        <w:t>Cast singing/</w:t>
      </w:r>
      <w:r w:rsidR="005633DC">
        <w:t>A</w:t>
      </w:r>
      <w:r>
        <w:t>cting                                                    </w:t>
      </w:r>
      <w:r w:rsidR="00BA12A2">
        <w:t xml:space="preserve">      </w:t>
      </w:r>
      <w:r>
        <w:t>Lamplight Theatre</w:t>
      </w:r>
    </w:p>
    <w:p w14:paraId="494B546E" w14:textId="11D75165" w:rsidR="009E628A" w:rsidRDefault="009E628A" w:rsidP="001C779C">
      <w:pPr>
        <w:spacing w:after="0" w:line="276" w:lineRule="auto"/>
        <w:ind w:firstLine="720"/>
      </w:pPr>
      <w:r>
        <w:t>Freedom’s</w:t>
      </w:r>
      <w:r w:rsidR="00CB0AC9">
        <w:t xml:space="preserve"> Anthem                                  </w:t>
      </w:r>
      <w:r>
        <w:t> </w:t>
      </w:r>
      <w:r w:rsidR="00CB0AC9">
        <w:t xml:space="preserve">       </w:t>
      </w:r>
      <w:r w:rsidR="00BA12A2">
        <w:t xml:space="preserve">        </w:t>
      </w:r>
      <w:r w:rsidR="00CB0AC9">
        <w:t xml:space="preserve"> </w:t>
      </w:r>
      <w:r>
        <w:t>Ensemble                                                            </w:t>
      </w:r>
      <w:r w:rsidR="00BA12A2">
        <w:t xml:space="preserve">      </w:t>
      </w:r>
      <w:r>
        <w:t>Lamplight Theatre</w:t>
      </w:r>
    </w:p>
    <w:p w14:paraId="037CB2ED" w14:textId="34E70481" w:rsidR="009E628A" w:rsidRDefault="009E628A" w:rsidP="00184BD2">
      <w:pPr>
        <w:spacing w:line="276" w:lineRule="auto"/>
        <w:ind w:firstLine="720"/>
      </w:pPr>
      <w:r>
        <w:t>No Ordinary</w:t>
      </w:r>
      <w:r w:rsidR="00CB0AC9">
        <w:t xml:space="preserve"> Man                                              </w:t>
      </w:r>
      <w:r w:rsidR="00BA12A2">
        <w:t xml:space="preserve">       </w:t>
      </w:r>
      <w:r w:rsidR="000C6410">
        <w:t>Cast Acting</w:t>
      </w:r>
      <w:r>
        <w:t>                                                          </w:t>
      </w:r>
      <w:r w:rsidR="00BA12A2">
        <w:t xml:space="preserve">       </w:t>
      </w:r>
      <w:r>
        <w:t>Lamplight Theatre</w:t>
      </w:r>
    </w:p>
    <w:p w14:paraId="0CC39714" w14:textId="77777777" w:rsidR="00DE3AE5" w:rsidRDefault="00DE3AE5" w:rsidP="00184BD2">
      <w:pPr>
        <w:spacing w:line="276" w:lineRule="auto"/>
        <w:rPr>
          <w:b/>
          <w:sz w:val="28"/>
          <w:szCs w:val="28"/>
          <w:u w:val="single"/>
        </w:rPr>
      </w:pPr>
    </w:p>
    <w:p w14:paraId="6A1DF5F1" w14:textId="2F744844" w:rsidR="00A705BE" w:rsidRPr="00EB145D" w:rsidRDefault="004A4B27" w:rsidP="008B7B2F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EB145D">
        <w:rPr>
          <w:b/>
          <w:sz w:val="32"/>
          <w:szCs w:val="32"/>
          <w:u w:val="single"/>
        </w:rPr>
        <w:t>Music</w:t>
      </w:r>
    </w:p>
    <w:p w14:paraId="03979C8C" w14:textId="01E29547" w:rsidR="004A4B27" w:rsidRDefault="004A4B27" w:rsidP="00184BD2">
      <w:pPr>
        <w:spacing w:after="0" w:line="276" w:lineRule="auto"/>
        <w:ind w:firstLine="720"/>
      </w:pPr>
      <w:r>
        <w:t xml:space="preserve">Music &amp; Performance                                                                          </w:t>
      </w:r>
      <w:r w:rsidR="00093834">
        <w:t xml:space="preserve">                      </w:t>
      </w:r>
      <w:r>
        <w:t>2002 to present         </w:t>
      </w:r>
      <w:r w:rsidR="00093834">
        <w:t xml:space="preserve">  </w:t>
      </w:r>
      <w:r>
        <w:t>Various Venues</w:t>
      </w:r>
    </w:p>
    <w:p w14:paraId="1A6FFDF4" w14:textId="77777777" w:rsidR="002C20E6" w:rsidRDefault="002C20E6" w:rsidP="002C20E6">
      <w:pPr>
        <w:spacing w:after="0" w:line="276" w:lineRule="auto"/>
        <w:ind w:firstLine="720"/>
      </w:pPr>
      <w:r>
        <w:t>National Anthem - Local Veterans Dinner                                                              2013 - 2018                        Duffield, VA</w:t>
      </w:r>
    </w:p>
    <w:p w14:paraId="6E120C33" w14:textId="6AD0DE4E" w:rsidR="002C20E6" w:rsidRDefault="002C20E6" w:rsidP="002C20E6">
      <w:pPr>
        <w:spacing w:after="0" w:line="276" w:lineRule="auto"/>
        <w:ind w:firstLine="720"/>
      </w:pPr>
      <w:r>
        <w:t xml:space="preserve">Virginia </w:t>
      </w:r>
      <w:r w:rsidRPr="004A4B27">
        <w:t>All-State Choir                                                                                     </w:t>
      </w:r>
      <w:r>
        <w:t xml:space="preserve"> </w:t>
      </w:r>
      <w:r w:rsidRPr="004A4B27">
        <w:t>          2017 ​</w:t>
      </w:r>
      <w:r>
        <w:t xml:space="preserve"> </w:t>
      </w:r>
      <w:r w:rsidR="00385240">
        <w:t xml:space="preserve">                                         Virginia</w:t>
      </w:r>
    </w:p>
    <w:p w14:paraId="2AD7A1B1" w14:textId="018E4C29" w:rsidR="002C20E6" w:rsidRDefault="002C20E6" w:rsidP="002C20E6">
      <w:pPr>
        <w:spacing w:after="0" w:line="276" w:lineRule="auto"/>
        <w:ind w:firstLine="720"/>
      </w:pPr>
      <w:r>
        <w:t>National Anthem - Ball games                                                                                   2010 - 2017                             Wise, VA</w:t>
      </w:r>
    </w:p>
    <w:p w14:paraId="4113218F" w14:textId="00A9FD9E" w:rsidR="002C20E6" w:rsidRDefault="002C20E6" w:rsidP="002C20E6">
      <w:pPr>
        <w:spacing w:after="0" w:line="276" w:lineRule="auto"/>
        <w:ind w:firstLine="720"/>
      </w:pPr>
      <w:r>
        <w:t>All-District Choir                                                                                                           2016 – 2017</w:t>
      </w:r>
      <w:r w:rsidR="00385240">
        <w:t xml:space="preserve">                              Virginia</w:t>
      </w:r>
    </w:p>
    <w:p w14:paraId="53DDD109" w14:textId="77777777" w:rsidR="008D7119" w:rsidRDefault="008D7119" w:rsidP="008D7119">
      <w:pPr>
        <w:spacing w:after="0" w:line="276" w:lineRule="auto"/>
        <w:ind w:firstLine="720"/>
      </w:pPr>
      <w:r>
        <w:t>Wise Co. Christian School Choir                                                                                2007 - 2017                             Wise, VA</w:t>
      </w:r>
    </w:p>
    <w:p w14:paraId="163EC3FA" w14:textId="640AE5C3" w:rsidR="008D7119" w:rsidRDefault="008D7119" w:rsidP="008D7119">
      <w:pPr>
        <w:spacing w:after="0" w:line="276" w:lineRule="auto"/>
        <w:ind w:firstLine="720"/>
      </w:pPr>
      <w:r>
        <w:t xml:space="preserve">All-District Choir                                                                                                           2015 </w:t>
      </w:r>
      <w:r w:rsidR="00385240">
        <w:t>–</w:t>
      </w:r>
      <w:r>
        <w:t xml:space="preserve"> 2016</w:t>
      </w:r>
      <w:r w:rsidR="00385240">
        <w:t xml:space="preserve">                              Virginia</w:t>
      </w:r>
    </w:p>
    <w:p w14:paraId="193DCE7C" w14:textId="77777777" w:rsidR="008D7119" w:rsidRDefault="008D7119" w:rsidP="008D7119">
      <w:pPr>
        <w:spacing w:after="0" w:line="276" w:lineRule="auto"/>
        <w:ind w:firstLine="720"/>
      </w:pPr>
      <w:r>
        <w:t>National Anthem - Wise Airport Air Show                                                              2016                                         Wise, VA</w:t>
      </w:r>
    </w:p>
    <w:p w14:paraId="732732D3" w14:textId="14074B0A" w:rsidR="008D7119" w:rsidRDefault="008D7119" w:rsidP="008D7119">
      <w:pPr>
        <w:spacing w:after="0" w:line="276" w:lineRule="auto"/>
        <w:ind w:firstLine="720"/>
      </w:pPr>
      <w:r>
        <w:t>Down Home Jamboree                                            Singer                                        2016                        Lamplight Theatre</w:t>
      </w:r>
    </w:p>
    <w:p w14:paraId="28B0EA32" w14:textId="28A824B6" w:rsidR="002C20E6" w:rsidRDefault="008D7119" w:rsidP="008D7119">
      <w:pPr>
        <w:spacing w:after="0" w:line="276" w:lineRule="auto"/>
        <w:ind w:firstLine="720"/>
      </w:pPr>
      <w:r>
        <w:t>Christmas Down Home Jamboree                         Singer                                        2016                        Lamplight Theatre</w:t>
      </w:r>
    </w:p>
    <w:p w14:paraId="4831CEFF" w14:textId="3C28A1CC" w:rsidR="008D7119" w:rsidRDefault="008D7119" w:rsidP="008D7119">
      <w:pPr>
        <w:spacing w:after="0" w:line="276" w:lineRule="auto"/>
        <w:ind w:firstLine="720"/>
      </w:pPr>
      <w:r>
        <w:t>All-District Choir                                                                                                           2013 - 2014 </w:t>
      </w:r>
      <w:r w:rsidR="00385240">
        <w:t xml:space="preserve">                              Virginia</w:t>
      </w:r>
    </w:p>
    <w:p w14:paraId="53F4DDD8" w14:textId="65ADFE42" w:rsidR="008D7119" w:rsidRDefault="008D7119" w:rsidP="008D7119">
      <w:pPr>
        <w:spacing w:after="0" w:line="276" w:lineRule="auto"/>
        <w:ind w:firstLine="720"/>
      </w:pPr>
      <w:r>
        <w:t>All County Choir                                                                                                           2005 – 2014</w:t>
      </w:r>
      <w:r w:rsidR="00385240">
        <w:t xml:space="preserve">                              Virginia</w:t>
      </w:r>
    </w:p>
    <w:p w14:paraId="5AC3BF5A" w14:textId="0A75EC69" w:rsidR="004A4B27" w:rsidRDefault="004A4B27" w:rsidP="00184BD2">
      <w:pPr>
        <w:spacing w:after="0" w:line="276" w:lineRule="auto"/>
        <w:ind w:firstLine="720"/>
      </w:pPr>
      <w:r>
        <w:t xml:space="preserve">All-District Choir                                                                                                           2012 </w:t>
      </w:r>
      <w:r w:rsidR="00385240">
        <w:t>–</w:t>
      </w:r>
      <w:r>
        <w:t xml:space="preserve"> 2013</w:t>
      </w:r>
      <w:r w:rsidR="00385240">
        <w:t xml:space="preserve">                              Virginia</w:t>
      </w:r>
    </w:p>
    <w:p w14:paraId="2CC59422" w14:textId="77777777" w:rsidR="00544D00" w:rsidRDefault="00544D00" w:rsidP="0001424A">
      <w:pPr>
        <w:spacing w:after="0" w:line="276" w:lineRule="auto"/>
      </w:pPr>
    </w:p>
    <w:p w14:paraId="1CEA3FDC" w14:textId="3AE62A9A" w:rsidR="00C939C0" w:rsidRPr="00EB145D" w:rsidRDefault="00C939C0" w:rsidP="00C939C0">
      <w:pPr>
        <w:spacing w:line="276" w:lineRule="auto"/>
        <w:rPr>
          <w:bCs/>
          <w:sz w:val="24"/>
          <w:szCs w:val="24"/>
          <w:u w:val="single"/>
        </w:rPr>
      </w:pPr>
      <w:r w:rsidRPr="00EB145D">
        <w:rPr>
          <w:bCs/>
          <w:sz w:val="24"/>
          <w:szCs w:val="24"/>
          <w:u w:val="single"/>
        </w:rPr>
        <w:t xml:space="preserve">Coaching </w:t>
      </w:r>
    </w:p>
    <w:p w14:paraId="3BFC6E96" w14:textId="68C2057A" w:rsidR="00C939C0" w:rsidRPr="00C939C0" w:rsidRDefault="00702E71" w:rsidP="00C939C0">
      <w:pPr>
        <w:spacing w:line="276" w:lineRule="auto"/>
        <w:ind w:firstLine="720"/>
        <w:rPr>
          <w:bCs/>
        </w:rPr>
      </w:pPr>
      <w:r>
        <w:rPr>
          <w:bCs/>
        </w:rPr>
        <w:t>One Voice</w:t>
      </w:r>
      <w:r w:rsidR="00C939C0" w:rsidRPr="00C939C0">
        <w:rPr>
          <w:bCs/>
        </w:rPr>
        <w:t>                Vocal Coach                Ignite Children's Ministry           </w:t>
      </w:r>
      <w:r w:rsidR="00084C1B">
        <w:rPr>
          <w:bCs/>
        </w:rPr>
        <w:t xml:space="preserve">   </w:t>
      </w:r>
      <w:r w:rsidR="00C939C0" w:rsidRPr="00C939C0">
        <w:rPr>
          <w:bCs/>
        </w:rPr>
        <w:t xml:space="preserve">2020                       </w:t>
      </w:r>
      <w:r w:rsidR="00084C1B">
        <w:rPr>
          <w:bCs/>
        </w:rPr>
        <w:t xml:space="preserve">       </w:t>
      </w:r>
      <w:r w:rsidR="00C939C0" w:rsidRPr="00C939C0">
        <w:rPr>
          <w:bCs/>
        </w:rPr>
        <w:t> Kingsport, TN </w:t>
      </w:r>
    </w:p>
    <w:p w14:paraId="3DA7325D" w14:textId="77777777" w:rsidR="00C939C0" w:rsidRDefault="00C939C0" w:rsidP="00184BD2">
      <w:pPr>
        <w:spacing w:line="276" w:lineRule="auto"/>
        <w:rPr>
          <w:b/>
          <w:sz w:val="28"/>
          <w:szCs w:val="28"/>
          <w:u w:val="single"/>
        </w:rPr>
      </w:pPr>
    </w:p>
    <w:p w14:paraId="1C5FDD88" w14:textId="5E2B4948" w:rsidR="00F20F6C" w:rsidRPr="00EB145D" w:rsidRDefault="00F20F6C" w:rsidP="00184BD2">
      <w:pPr>
        <w:spacing w:line="276" w:lineRule="auto"/>
        <w:rPr>
          <w:bCs/>
          <w:sz w:val="24"/>
          <w:szCs w:val="24"/>
          <w:u w:val="single"/>
        </w:rPr>
      </w:pPr>
      <w:r w:rsidRPr="00EB145D">
        <w:rPr>
          <w:bCs/>
          <w:sz w:val="24"/>
          <w:szCs w:val="24"/>
          <w:u w:val="single"/>
        </w:rPr>
        <w:t xml:space="preserve">Internship </w:t>
      </w:r>
    </w:p>
    <w:p w14:paraId="71444FE1" w14:textId="32D0AEA0" w:rsidR="00E65167" w:rsidRDefault="00F20F6C" w:rsidP="00E65167">
      <w:pPr>
        <w:spacing w:line="276" w:lineRule="auto"/>
        <w:ind w:firstLine="720"/>
      </w:pPr>
      <w:r>
        <w:t xml:space="preserve">Lamplight Theatre                                                                              </w:t>
      </w:r>
      <w:r w:rsidR="004116E0">
        <w:t xml:space="preserve">                       </w:t>
      </w:r>
      <w:r>
        <w:t xml:space="preserve">summer 2017 </w:t>
      </w:r>
    </w:p>
    <w:p w14:paraId="0AC7F48A" w14:textId="77777777" w:rsidR="00544D00" w:rsidRDefault="00544D00" w:rsidP="00E32C3F">
      <w:pPr>
        <w:spacing w:line="276" w:lineRule="auto"/>
      </w:pPr>
    </w:p>
    <w:p w14:paraId="3B56B86D" w14:textId="23D6D533" w:rsidR="004A3F36" w:rsidRPr="00623283" w:rsidRDefault="004A3F36" w:rsidP="00EB145D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623283">
        <w:rPr>
          <w:b/>
          <w:sz w:val="32"/>
          <w:szCs w:val="32"/>
          <w:u w:val="single"/>
        </w:rPr>
        <w:t>Band: Honeysuckle Dream</w:t>
      </w:r>
    </w:p>
    <w:p w14:paraId="28F5AC76" w14:textId="03BDC140" w:rsidR="004A3F36" w:rsidRDefault="004A3F36" w:rsidP="004A3F36">
      <w:pPr>
        <w:spacing w:after="0" w:line="276" w:lineRule="auto"/>
        <w:ind w:firstLine="720"/>
      </w:pPr>
      <w:r>
        <w:t> Typical Appalachians                                   Honeysuckle Dream                                             2023       </w:t>
      </w:r>
    </w:p>
    <w:p w14:paraId="13F98BD5" w14:textId="25263680" w:rsidR="004A3F36" w:rsidRDefault="004A3F36" w:rsidP="00E32C3F">
      <w:pPr>
        <w:spacing w:after="0" w:line="276" w:lineRule="auto"/>
        <w:ind w:firstLine="720"/>
      </w:pPr>
      <w:r>
        <w:t> blue bird love                                                by lonijonli and mac                                         7/9/2021    </w:t>
      </w:r>
    </w:p>
    <w:p w14:paraId="3E95B8A6" w14:textId="77777777" w:rsidR="00623283" w:rsidRDefault="00623283" w:rsidP="00E65167">
      <w:pPr>
        <w:spacing w:line="276" w:lineRule="auto"/>
        <w:ind w:firstLine="720"/>
      </w:pPr>
    </w:p>
    <w:p w14:paraId="0E0ECBE0" w14:textId="72966E1B" w:rsidR="00623283" w:rsidRDefault="00623283" w:rsidP="00623283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DA21E6">
        <w:rPr>
          <w:b/>
          <w:bCs/>
          <w:sz w:val="28"/>
          <w:szCs w:val="28"/>
          <w:u w:val="single"/>
        </w:rPr>
        <w:t>Original Music</w:t>
      </w:r>
      <w:r w:rsidR="00E51F74">
        <w:rPr>
          <w:b/>
          <w:bCs/>
          <w:sz w:val="28"/>
          <w:szCs w:val="28"/>
          <w:u w:val="single"/>
        </w:rPr>
        <w:t xml:space="preserve"> and Covers</w:t>
      </w:r>
    </w:p>
    <w:p w14:paraId="093D2D27" w14:textId="0AC8877A" w:rsidR="00623283" w:rsidRDefault="00623283" w:rsidP="00347A8D">
      <w:pPr>
        <w:spacing w:after="0" w:line="276" w:lineRule="auto"/>
        <w:jc w:val="center"/>
      </w:pPr>
      <w:r>
        <w:t xml:space="preserve"> </w:t>
      </w:r>
      <w:r w:rsidRPr="00623283">
        <w:t xml:space="preserve">WE ARE THE WORLD - 22 people </w:t>
      </w:r>
      <w:r w:rsidRPr="00623283">
        <w:rPr>
          <w:rFonts w:ascii="Cambria Math" w:hAnsi="Cambria Math" w:cs="Cambria Math"/>
        </w:rPr>
        <w:t>𝐂𝐎𝐋𝐋𝐀𝐁𝐎𝐑𝐀𝐓𝐈𝐎𝐍</w:t>
      </w:r>
      <w:r w:rsidRPr="00623283">
        <w:t xml:space="preserve"> </w:t>
      </w:r>
      <w:r>
        <w:t xml:space="preserve"> </w:t>
      </w:r>
      <w:r w:rsidRPr="00623283">
        <w:t xml:space="preserve"> on JYU </w:t>
      </w:r>
      <w:proofErr w:type="spellStart"/>
      <w:r w:rsidRPr="00623283">
        <w:rPr>
          <w:rFonts w:ascii="MS Gothic" w:eastAsia="MS Gothic" w:hAnsi="MS Gothic" w:cs="MS Gothic" w:hint="eastAsia"/>
        </w:rPr>
        <w:t>ジュ</w:t>
      </w:r>
      <w:proofErr w:type="spellEnd"/>
      <w:r w:rsidRPr="00623283">
        <w:rPr>
          <w:rFonts w:hint="eastAsia"/>
        </w:rPr>
        <w:t> </w:t>
      </w:r>
      <w:r w:rsidRPr="00623283">
        <w:t>YouTube Channel   </w:t>
      </w:r>
      <w:r>
        <w:t xml:space="preserve">    </w:t>
      </w:r>
      <w:r w:rsidRPr="00623283">
        <w:t>6/10/2020     </w:t>
      </w:r>
    </w:p>
    <w:p w14:paraId="454B3FF3" w14:textId="6EA8EF2D" w:rsidR="00623283" w:rsidRDefault="00623283" w:rsidP="00347A8D">
      <w:pPr>
        <w:spacing w:after="0" w:line="276" w:lineRule="auto"/>
        <w:jc w:val="center"/>
      </w:pPr>
      <w:r>
        <w:t>Vouz                                                   by Wei Shen (ft. Lonijonli)                                                    5/25/2019</w:t>
      </w:r>
    </w:p>
    <w:p w14:paraId="72E13832" w14:textId="4DBE86D5" w:rsidR="00623283" w:rsidRPr="00DA21E6" w:rsidRDefault="00623283" w:rsidP="00347A8D">
      <w:pPr>
        <w:spacing w:after="0" w:line="276" w:lineRule="auto"/>
        <w:jc w:val="center"/>
      </w:pPr>
      <w:r>
        <w:t>Enliven                                               by Wei Shen (ft. Lonijonli)                                                  12/25/2018</w:t>
      </w:r>
    </w:p>
    <w:p w14:paraId="5644C9D5" w14:textId="77777777" w:rsidR="004A3F36" w:rsidRDefault="004A3F36" w:rsidP="00084041">
      <w:pPr>
        <w:spacing w:line="276" w:lineRule="auto"/>
      </w:pPr>
    </w:p>
    <w:p w14:paraId="43EA0387" w14:textId="0C0AC48D" w:rsidR="004225C1" w:rsidRPr="00084041" w:rsidRDefault="00F20F6C" w:rsidP="00084041">
      <w:pPr>
        <w:spacing w:line="276" w:lineRule="auto"/>
        <w:jc w:val="center"/>
        <w:rPr>
          <w:b/>
          <w:sz w:val="32"/>
          <w:szCs w:val="32"/>
          <w:u w:val="single"/>
        </w:rPr>
      </w:pPr>
      <w:bookmarkStart w:id="0" w:name="_Hlk149069595"/>
      <w:r w:rsidRPr="00084041">
        <w:rPr>
          <w:b/>
          <w:sz w:val="32"/>
          <w:szCs w:val="32"/>
          <w:u w:val="single"/>
        </w:rPr>
        <w:t>Film</w:t>
      </w:r>
    </w:p>
    <w:bookmarkEnd w:id="0"/>
    <w:p w14:paraId="718CFE4C" w14:textId="1EE1C1D8" w:rsidR="00994F5E" w:rsidRDefault="00084041" w:rsidP="00347A8D">
      <w:pPr>
        <w:spacing w:after="0" w:line="276" w:lineRule="auto"/>
      </w:pPr>
      <w:r>
        <w:t xml:space="preserve">          </w:t>
      </w:r>
      <w:r w:rsidR="000A1C6A">
        <w:t xml:space="preserve">A Prehistoric Project                                             Actor                               </w:t>
      </w:r>
      <w:r w:rsidR="00684DF3">
        <w:t xml:space="preserve"> </w:t>
      </w:r>
      <w:r w:rsidR="000A1C6A">
        <w:t>2024                                 353 Studios</w:t>
      </w:r>
    </w:p>
    <w:p w14:paraId="01654E49" w14:textId="0DE21F86" w:rsidR="00994F5E" w:rsidRDefault="00994F5E" w:rsidP="00347A8D">
      <w:pPr>
        <w:spacing w:after="0" w:line="276" w:lineRule="auto"/>
      </w:pPr>
      <w:r>
        <w:t xml:space="preserve">         </w:t>
      </w:r>
      <w:r w:rsidR="00084041">
        <w:t xml:space="preserve"> </w:t>
      </w:r>
      <w:r>
        <w:t>The F</w:t>
      </w:r>
      <w:r w:rsidR="00B3137E">
        <w:t>ie</w:t>
      </w:r>
      <w:r>
        <w:t xml:space="preserve">nd of the Mountains: Chapter 1    Actor, FX Makeup, Props    </w:t>
      </w:r>
      <w:r w:rsidR="00A37966">
        <w:t xml:space="preserve">  </w:t>
      </w:r>
      <w:r>
        <w:t xml:space="preserve">2023     </w:t>
      </w:r>
      <w:r w:rsidR="00A37966">
        <w:t xml:space="preserve"> </w:t>
      </w:r>
      <w:r>
        <w:t xml:space="preserve">353 Studios &amp; Jelly Beans Productions </w:t>
      </w:r>
    </w:p>
    <w:p w14:paraId="00C88648" w14:textId="1899A023" w:rsidR="00994F5E" w:rsidRDefault="00994F5E" w:rsidP="00994F5E">
      <w:pPr>
        <w:spacing w:after="0" w:line="276" w:lineRule="auto"/>
      </w:pPr>
      <w:r>
        <w:t xml:space="preserve">          Reason</w:t>
      </w:r>
      <w:r w:rsidR="00F902C7">
        <w:t>s</w:t>
      </w:r>
      <w:r>
        <w:t xml:space="preserve"> to Believe                                                   Actor                             2023                                </w:t>
      </w:r>
      <w:r w:rsidR="00E83BF5">
        <w:t xml:space="preserve"> </w:t>
      </w:r>
      <w:r>
        <w:t>353 Studios</w:t>
      </w:r>
    </w:p>
    <w:p w14:paraId="12910EB5" w14:textId="5922A86D" w:rsidR="00084041" w:rsidRDefault="00994F5E" w:rsidP="00347A8D">
      <w:pPr>
        <w:spacing w:after="0" w:line="276" w:lineRule="auto"/>
      </w:pPr>
      <w:r>
        <w:t xml:space="preserve">          </w:t>
      </w:r>
      <w:r w:rsidR="00084041" w:rsidRPr="00084041">
        <w:t>Everything's Fine   </w:t>
      </w:r>
      <w:r w:rsidR="00084041">
        <w:t xml:space="preserve">           </w:t>
      </w:r>
      <w:r w:rsidR="00084041" w:rsidRPr="00084041">
        <w:t>Writer/Director/Producer/Editor/Actor     </w:t>
      </w:r>
      <w:r w:rsidR="00084041">
        <w:t xml:space="preserve">    </w:t>
      </w:r>
      <w:r w:rsidR="00084041" w:rsidRPr="00084041">
        <w:t>2022          Found &amp; Crowned Productions</w:t>
      </w:r>
    </w:p>
    <w:p w14:paraId="221DE5F7" w14:textId="03178FC6" w:rsidR="000B1433" w:rsidRDefault="00084041" w:rsidP="00347A8D">
      <w:pPr>
        <w:spacing w:after="0" w:line="276" w:lineRule="auto"/>
      </w:pPr>
      <w:r>
        <w:t xml:space="preserve">          </w:t>
      </w:r>
      <w:r w:rsidR="000B1433">
        <w:t>The Brothers Christmas                             Production Assistant                2019                                Refuge Media</w:t>
      </w:r>
    </w:p>
    <w:p w14:paraId="261E034C" w14:textId="494D6785" w:rsidR="00891232" w:rsidRDefault="00084041" w:rsidP="00347A8D">
      <w:pPr>
        <w:spacing w:after="0" w:line="276" w:lineRule="auto"/>
      </w:pPr>
      <w:r>
        <w:t xml:space="preserve">          </w:t>
      </w:r>
      <w:r w:rsidR="00891232">
        <w:t xml:space="preserve">Born in a Stable                                           </w:t>
      </w:r>
      <w:r w:rsidR="00AC4E9C">
        <w:t>Production Assistant                2018                                Refuge Media</w:t>
      </w:r>
    </w:p>
    <w:p w14:paraId="12A0EC4A" w14:textId="05A34C76" w:rsidR="00AC4E9C" w:rsidRDefault="00084041" w:rsidP="00347A8D">
      <w:pPr>
        <w:spacing w:after="0" w:line="276" w:lineRule="auto"/>
      </w:pPr>
      <w:r>
        <w:t xml:space="preserve">          </w:t>
      </w:r>
      <w:r w:rsidR="00AC4E9C">
        <w:t>Goodwill to Men                                          Supporting Actress                  2017                                Refuge Media</w:t>
      </w:r>
    </w:p>
    <w:p w14:paraId="38B2CC70" w14:textId="77777777" w:rsidR="00E65167" w:rsidRDefault="00E65167" w:rsidP="008120C5">
      <w:pPr>
        <w:spacing w:line="276" w:lineRule="auto"/>
        <w:rPr>
          <w:b/>
          <w:sz w:val="28"/>
          <w:szCs w:val="28"/>
          <w:u w:val="single"/>
        </w:rPr>
      </w:pPr>
    </w:p>
    <w:p w14:paraId="51B37080" w14:textId="2C1C4612" w:rsidR="009E5ADC" w:rsidRPr="00A6155A" w:rsidRDefault="009E5ADC" w:rsidP="00184BD2">
      <w:pPr>
        <w:spacing w:line="276" w:lineRule="auto"/>
        <w:rPr>
          <w:bCs/>
          <w:sz w:val="24"/>
          <w:szCs w:val="24"/>
          <w:u w:val="single"/>
        </w:rPr>
      </w:pPr>
      <w:r w:rsidRPr="00A6155A">
        <w:rPr>
          <w:bCs/>
          <w:sz w:val="24"/>
          <w:szCs w:val="24"/>
          <w:u w:val="single"/>
        </w:rPr>
        <w:t xml:space="preserve">Soundtrack </w:t>
      </w:r>
    </w:p>
    <w:p w14:paraId="53B8E88B" w14:textId="52111A4C" w:rsidR="009E5ADC" w:rsidRDefault="009E5ADC" w:rsidP="00184BD2">
      <w:pPr>
        <w:spacing w:line="276" w:lineRule="auto"/>
      </w:pPr>
      <w:r w:rsidRPr="00C413FA">
        <w:t xml:space="preserve">            </w:t>
      </w:r>
      <w:r w:rsidR="009D34BB">
        <w:t xml:space="preserve"> </w:t>
      </w:r>
      <w:r w:rsidRPr="00C413FA">
        <w:t xml:space="preserve"> Born </w:t>
      </w:r>
      <w:r w:rsidR="00C413FA">
        <w:t xml:space="preserve">in a Stable                                              </w:t>
      </w:r>
      <w:r w:rsidR="009759A8">
        <w:t xml:space="preserve">     </w:t>
      </w:r>
      <w:r w:rsidR="009D34BB">
        <w:t xml:space="preserve">   </w:t>
      </w:r>
      <w:r w:rsidR="00C413FA">
        <w:t xml:space="preserve">Singer                                           </w:t>
      </w:r>
      <w:r w:rsidR="009759A8">
        <w:t xml:space="preserve"> </w:t>
      </w:r>
      <w:r w:rsidR="00C413FA">
        <w:t>2018                               Refuge Media</w:t>
      </w:r>
    </w:p>
    <w:p w14:paraId="7998F0A0" w14:textId="77777777" w:rsidR="00347A8D" w:rsidRDefault="00347A8D" w:rsidP="00184BD2">
      <w:pPr>
        <w:spacing w:line="276" w:lineRule="auto"/>
      </w:pPr>
    </w:p>
    <w:p w14:paraId="07362543" w14:textId="7A8B4AD2" w:rsidR="0012053A" w:rsidRPr="0012053A" w:rsidRDefault="00FC1F85" w:rsidP="0012053A">
      <w:pPr>
        <w:spacing w:line="276" w:lineRule="auto"/>
        <w:jc w:val="center"/>
        <w:rPr>
          <w:b/>
          <w:sz w:val="30"/>
          <w:szCs w:val="30"/>
          <w:u w:val="single"/>
        </w:rPr>
      </w:pPr>
      <w:r w:rsidRPr="00FC1F85">
        <w:rPr>
          <w:b/>
          <w:sz w:val="30"/>
          <w:szCs w:val="30"/>
          <w:u w:val="single"/>
        </w:rPr>
        <w:t>Training, Workshops, &amp; Lessons</w:t>
      </w:r>
    </w:p>
    <w:p w14:paraId="060DEF8D" w14:textId="564A9B56" w:rsidR="0012053A" w:rsidRDefault="0012053A" w:rsidP="0012053A">
      <w:pPr>
        <w:spacing w:line="276" w:lineRule="auto"/>
        <w:ind w:firstLine="720"/>
      </w:pPr>
      <w:r>
        <w:t>Vocal                                                                                    Jason Leek                             2019 - 2020                              ETSU</w:t>
      </w:r>
    </w:p>
    <w:p w14:paraId="4CC26116" w14:textId="54ED849B" w:rsidR="0012053A" w:rsidRDefault="0012053A" w:rsidP="0012053A">
      <w:pPr>
        <w:spacing w:line="276" w:lineRule="auto"/>
        <w:ind w:firstLine="720"/>
      </w:pPr>
      <w:r>
        <w:t>Police Explorer                                 Grant Kilgore and Town of Wise Police Dept.        2016-2019                   Wise, VA</w:t>
      </w:r>
    </w:p>
    <w:p w14:paraId="7975E60D" w14:textId="4B630A4D" w:rsidR="0012053A" w:rsidRDefault="0012053A" w:rsidP="0012053A">
      <w:pPr>
        <w:spacing w:line="276" w:lineRule="auto"/>
        <w:ind w:firstLine="720"/>
      </w:pPr>
      <w:r>
        <w:t>Choir/Voice                                                                        Donnie Henry                         2007-2017                        Wise, VA</w:t>
      </w:r>
    </w:p>
    <w:p w14:paraId="3E4FF775" w14:textId="3EBE7E9B" w:rsidR="0012053A" w:rsidRDefault="006F0099" w:rsidP="006F0099">
      <w:pPr>
        <w:spacing w:line="276" w:lineRule="auto"/>
        <w:ind w:firstLine="720"/>
      </w:pPr>
      <w:r>
        <w:lastRenderedPageBreak/>
        <w:t>Guitar                                                                                   Larry Mullins                          2013-2014       Big Stone Gap, VA</w:t>
      </w:r>
    </w:p>
    <w:p w14:paraId="36F8E8F6" w14:textId="2D0BD235" w:rsidR="0012053A" w:rsidRDefault="006F0099" w:rsidP="006F0099">
      <w:pPr>
        <w:spacing w:line="276" w:lineRule="auto"/>
        <w:ind w:firstLine="720"/>
      </w:pPr>
      <w:r>
        <w:t>Alto Saxophone                                                                 Donnie Henry                         2007-2014                        Wise, VA</w:t>
      </w:r>
    </w:p>
    <w:p w14:paraId="55468CFE" w14:textId="23D4AB85" w:rsidR="00FC1F85" w:rsidRDefault="00FC1F85" w:rsidP="00184BD2">
      <w:pPr>
        <w:spacing w:line="276" w:lineRule="auto"/>
        <w:ind w:firstLine="720"/>
      </w:pPr>
      <w:r>
        <w:t>On Camera &amp; Improv                                   </w:t>
      </w:r>
      <w:r w:rsidR="00C83251">
        <w:t xml:space="preserve">              </w:t>
      </w:r>
      <w:r>
        <w:t xml:space="preserve"> </w:t>
      </w:r>
      <w:r w:rsidR="0030484D">
        <w:t xml:space="preserve">       </w:t>
      </w:r>
      <w:r>
        <w:t xml:space="preserve">Chey Sanders                                </w:t>
      </w:r>
      <w:r w:rsidR="00A467BA">
        <w:t>2013</w:t>
      </w:r>
      <w:r w:rsidR="00C83251">
        <w:t xml:space="preserve">  </w:t>
      </w:r>
      <w:r>
        <w:t xml:space="preserve">    </w:t>
      </w:r>
      <w:r w:rsidR="009206FD">
        <w:t xml:space="preserve">        </w:t>
      </w:r>
      <w:r w:rsidR="006F0099">
        <w:t xml:space="preserve">           </w:t>
      </w:r>
      <w:r>
        <w:t>Dallas, TX</w:t>
      </w:r>
    </w:p>
    <w:p w14:paraId="2B6A5599" w14:textId="5677B904" w:rsidR="00FC1F85" w:rsidRDefault="00FC1F85" w:rsidP="00184BD2">
      <w:pPr>
        <w:spacing w:line="276" w:lineRule="auto"/>
        <w:ind w:firstLine="720"/>
      </w:pPr>
      <w:r>
        <w:t xml:space="preserve">Scene Study &amp; Commercial/Product            </w:t>
      </w:r>
      <w:r w:rsidR="00C83251">
        <w:t xml:space="preserve">            </w:t>
      </w:r>
      <w:r w:rsidR="0030484D">
        <w:t xml:space="preserve">       </w:t>
      </w:r>
      <w:r>
        <w:t xml:space="preserve"> Andrea Ray                            </w:t>
      </w:r>
      <w:r w:rsidR="00C83251">
        <w:t xml:space="preserve"> </w:t>
      </w:r>
      <w:r>
        <w:t xml:space="preserve">    </w:t>
      </w:r>
      <w:r w:rsidR="006F0099">
        <w:t xml:space="preserve"> </w:t>
      </w:r>
      <w:r>
        <w:t xml:space="preserve"> </w:t>
      </w:r>
      <w:r w:rsidR="00A467BA">
        <w:t>2013</w:t>
      </w:r>
      <w:r>
        <w:t xml:space="preserve">    </w:t>
      </w:r>
      <w:r w:rsidR="009206FD">
        <w:t xml:space="preserve">    </w:t>
      </w:r>
      <w:r w:rsidR="0030484D">
        <w:t xml:space="preserve">     </w:t>
      </w:r>
      <w:r w:rsidR="009206FD">
        <w:t xml:space="preserve"> </w:t>
      </w:r>
      <w:r w:rsidR="006F0099">
        <w:t xml:space="preserve">          </w:t>
      </w:r>
      <w:r>
        <w:t>Dallas, TX</w:t>
      </w:r>
    </w:p>
    <w:p w14:paraId="2B271FF6" w14:textId="3DE8FCF2" w:rsidR="00FC1F85" w:rsidRDefault="00FC1F85" w:rsidP="00184BD2">
      <w:pPr>
        <w:spacing w:line="276" w:lineRule="auto"/>
        <w:ind w:firstLine="720"/>
      </w:pPr>
      <w:r>
        <w:t xml:space="preserve">Cold Read &amp; Audition Technique                  </w:t>
      </w:r>
      <w:r w:rsidR="00C83251">
        <w:t xml:space="preserve">            </w:t>
      </w:r>
      <w:r w:rsidR="0030484D">
        <w:t xml:space="preserve">       </w:t>
      </w:r>
      <w:r w:rsidR="00C83251">
        <w:t xml:space="preserve"> </w:t>
      </w:r>
      <w:r>
        <w:t xml:space="preserve">Andrea Ray                                     </w:t>
      </w:r>
      <w:r w:rsidR="00C92AEE">
        <w:t xml:space="preserve"> </w:t>
      </w:r>
      <w:r w:rsidR="00A467BA">
        <w:t>2013</w:t>
      </w:r>
      <w:r>
        <w:t xml:space="preserve">    </w:t>
      </w:r>
      <w:r w:rsidR="00C83251">
        <w:t xml:space="preserve"> </w:t>
      </w:r>
      <w:r>
        <w:t xml:space="preserve"> </w:t>
      </w:r>
      <w:r w:rsidR="009206FD">
        <w:t xml:space="preserve">      </w:t>
      </w:r>
      <w:r w:rsidR="00A467BA">
        <w:t xml:space="preserve"> </w:t>
      </w:r>
      <w:r w:rsidR="009206FD">
        <w:t xml:space="preserve"> </w:t>
      </w:r>
      <w:r w:rsidR="00C92AEE">
        <w:t xml:space="preserve">       </w:t>
      </w:r>
      <w:r>
        <w:t>Dallas, TX</w:t>
      </w:r>
    </w:p>
    <w:p w14:paraId="55F0F4B7" w14:textId="5A579EC4" w:rsidR="00FC1F85" w:rsidRDefault="00FC1F85" w:rsidP="00184BD2">
      <w:pPr>
        <w:spacing w:line="276" w:lineRule="auto"/>
        <w:ind w:firstLine="720"/>
      </w:pPr>
      <w:r>
        <w:t xml:space="preserve">Runway &amp; Photography                                </w:t>
      </w:r>
      <w:r w:rsidR="00C83251">
        <w:t xml:space="preserve">             </w:t>
      </w:r>
      <w:r>
        <w:t> </w:t>
      </w:r>
      <w:r w:rsidR="0030484D">
        <w:t xml:space="preserve">       </w:t>
      </w:r>
      <w:r>
        <w:t xml:space="preserve">David Collins                                     </w:t>
      </w:r>
      <w:r w:rsidR="00A467BA">
        <w:t>2013</w:t>
      </w:r>
      <w:r>
        <w:t xml:space="preserve"> </w:t>
      </w:r>
      <w:r w:rsidR="00C83251">
        <w:t xml:space="preserve">    </w:t>
      </w:r>
      <w:r>
        <w:t xml:space="preserve">   </w:t>
      </w:r>
      <w:r w:rsidR="00684073">
        <w:t xml:space="preserve">     </w:t>
      </w:r>
      <w:r w:rsidR="00C92AEE">
        <w:t xml:space="preserve">      </w:t>
      </w:r>
      <w:r w:rsidR="00684073">
        <w:t xml:space="preserve"> </w:t>
      </w:r>
      <w:r>
        <w:t>Dallas, TX</w:t>
      </w:r>
    </w:p>
    <w:p w14:paraId="7C1329D1" w14:textId="3863597A" w:rsidR="00FC1F85" w:rsidRDefault="00FC1F85" w:rsidP="00184BD2">
      <w:pPr>
        <w:spacing w:line="276" w:lineRule="auto"/>
        <w:ind w:firstLine="720"/>
      </w:pPr>
      <w:r>
        <w:t>Vocal Performance &amp; Technique                   </w:t>
      </w:r>
      <w:r w:rsidR="00C83251">
        <w:t xml:space="preserve">            </w:t>
      </w:r>
      <w:r w:rsidR="0030484D">
        <w:t xml:space="preserve">      </w:t>
      </w:r>
      <w:r>
        <w:t xml:space="preserve">Bryson Funk                                      </w:t>
      </w:r>
      <w:r w:rsidR="00C92AEE">
        <w:t xml:space="preserve"> </w:t>
      </w:r>
      <w:r w:rsidR="00A467BA">
        <w:t>2013</w:t>
      </w:r>
      <w:r>
        <w:t xml:space="preserve">           </w:t>
      </w:r>
      <w:r w:rsidR="00684073">
        <w:t xml:space="preserve">  </w:t>
      </w:r>
      <w:r w:rsidR="00A467BA">
        <w:t xml:space="preserve"> </w:t>
      </w:r>
      <w:r w:rsidR="00C92AEE">
        <w:t xml:space="preserve">      </w:t>
      </w:r>
      <w:r>
        <w:t>Dallas, TX</w:t>
      </w:r>
    </w:p>
    <w:p w14:paraId="20544445" w14:textId="20974C15" w:rsidR="00FC1F85" w:rsidRDefault="00FC1F85" w:rsidP="00184BD2">
      <w:pPr>
        <w:spacing w:line="276" w:lineRule="auto"/>
        <w:ind w:firstLine="720"/>
      </w:pPr>
      <w:r>
        <w:t>Stage Performance                                 </w:t>
      </w:r>
      <w:r w:rsidR="00C83251">
        <w:t xml:space="preserve">              </w:t>
      </w:r>
      <w:r w:rsidR="0030484D">
        <w:t xml:space="preserve">       </w:t>
      </w:r>
      <w:r>
        <w:t xml:space="preserve">Billy Wayne Arrington                                      </w:t>
      </w:r>
      <w:r w:rsidR="00684073">
        <w:t xml:space="preserve">        </w:t>
      </w:r>
      <w:r w:rsidR="00526A25">
        <w:t xml:space="preserve"> </w:t>
      </w:r>
      <w:r w:rsidR="00684073">
        <w:t xml:space="preserve"> </w:t>
      </w:r>
      <w:r>
        <w:t>Fall Branch, TN</w:t>
      </w:r>
    </w:p>
    <w:p w14:paraId="604AFB60" w14:textId="6DC928C6" w:rsidR="00FC1F85" w:rsidRDefault="00FC1F85" w:rsidP="00184BD2">
      <w:pPr>
        <w:spacing w:line="276" w:lineRule="auto"/>
        <w:ind w:firstLine="720"/>
      </w:pPr>
      <w:r>
        <w:t xml:space="preserve">Voice </w:t>
      </w:r>
      <w:r w:rsidR="00347018">
        <w:t xml:space="preserve">             </w:t>
      </w:r>
      <w:r>
        <w:t xml:space="preserve">                                                </w:t>
      </w:r>
      <w:r w:rsidR="00C83251">
        <w:t xml:space="preserve">             </w:t>
      </w:r>
      <w:r>
        <w:t> </w:t>
      </w:r>
      <w:r w:rsidR="00526A25">
        <w:t xml:space="preserve">       </w:t>
      </w:r>
      <w:r>
        <w:t xml:space="preserve">Carmen Smith                                                </w:t>
      </w:r>
      <w:r w:rsidR="00684073">
        <w:t xml:space="preserve">       </w:t>
      </w:r>
      <w:r>
        <w:t xml:space="preserve"> </w:t>
      </w:r>
      <w:r w:rsidR="00526A25">
        <w:t xml:space="preserve"> </w:t>
      </w:r>
      <w:r>
        <w:t>Fall Branch, TN</w:t>
      </w:r>
    </w:p>
    <w:p w14:paraId="79FEC6E4" w14:textId="342F322D" w:rsidR="00FC1F85" w:rsidRDefault="00FC1F85" w:rsidP="00184BD2">
      <w:pPr>
        <w:spacing w:line="276" w:lineRule="auto"/>
        <w:ind w:firstLine="720"/>
      </w:pPr>
      <w:r>
        <w:t xml:space="preserve">Voice and Monologues                          </w:t>
      </w:r>
      <w:r w:rsidR="00C83251">
        <w:t xml:space="preserve">              </w:t>
      </w:r>
      <w:r>
        <w:t> </w:t>
      </w:r>
      <w:r w:rsidR="009D2F32">
        <w:t xml:space="preserve">    </w:t>
      </w:r>
      <w:r>
        <w:t>App. Children’s Theatre                             </w:t>
      </w:r>
      <w:r w:rsidR="00C83251">
        <w:t xml:space="preserve">    </w:t>
      </w:r>
      <w:r>
        <w:t xml:space="preserve">       </w:t>
      </w:r>
      <w:r w:rsidR="00684073">
        <w:t xml:space="preserve">               </w:t>
      </w:r>
      <w:r w:rsidR="009D2F32">
        <w:t xml:space="preserve">   </w:t>
      </w:r>
      <w:r>
        <w:t>Wise, VA</w:t>
      </w:r>
    </w:p>
    <w:p w14:paraId="488D4234" w14:textId="15782A0E" w:rsidR="00FC1F85" w:rsidRDefault="00FC1F85" w:rsidP="00184BD2">
      <w:pPr>
        <w:spacing w:line="276" w:lineRule="auto"/>
        <w:ind w:firstLine="720"/>
      </w:pPr>
      <w:r>
        <w:t>Dance                                                       </w:t>
      </w:r>
      <w:r w:rsidR="00C83251">
        <w:t xml:space="preserve">               </w:t>
      </w:r>
      <w:r w:rsidR="009D2F32">
        <w:t xml:space="preserve">    </w:t>
      </w:r>
      <w:r>
        <w:t xml:space="preserve"> App. Children’s Theatre                              </w:t>
      </w:r>
      <w:r w:rsidR="00C83251">
        <w:t xml:space="preserve"> </w:t>
      </w:r>
      <w:r>
        <w:t xml:space="preserve">             </w:t>
      </w:r>
      <w:r w:rsidR="00684073">
        <w:t xml:space="preserve">              </w:t>
      </w:r>
      <w:r>
        <w:t>Wise, VA</w:t>
      </w:r>
    </w:p>
    <w:p w14:paraId="09F5AFBB" w14:textId="3E6B80A8" w:rsidR="00FC1F85" w:rsidRDefault="00FC1F85" w:rsidP="00184BD2">
      <w:pPr>
        <w:spacing w:line="276" w:lineRule="auto"/>
        <w:ind w:firstLine="720"/>
      </w:pPr>
      <w:r>
        <w:t>Voice and Guitar</w:t>
      </w:r>
      <w:r w:rsidR="00347018">
        <w:t xml:space="preserve">              </w:t>
      </w:r>
      <w:r>
        <w:t>                               </w:t>
      </w:r>
      <w:r w:rsidR="00C83251">
        <w:t xml:space="preserve">              </w:t>
      </w:r>
      <w:r w:rsidR="00E80968">
        <w:t xml:space="preserve">      </w:t>
      </w:r>
      <w:r>
        <w:t xml:space="preserve">Josh Powers                                              </w:t>
      </w:r>
      <w:r w:rsidR="00684073">
        <w:t xml:space="preserve">               </w:t>
      </w:r>
      <w:r>
        <w:t>Kingsport, TN</w:t>
      </w:r>
    </w:p>
    <w:p w14:paraId="1077D4B6" w14:textId="24F8D58E" w:rsidR="00FC1F85" w:rsidRDefault="00FC1F85" w:rsidP="00184BD2">
      <w:pPr>
        <w:spacing w:line="276" w:lineRule="auto"/>
        <w:ind w:firstLine="720"/>
      </w:pPr>
      <w:r>
        <w:t xml:space="preserve">Banjo </w:t>
      </w:r>
      <w:r w:rsidR="00347018">
        <w:t xml:space="preserve">              </w:t>
      </w:r>
      <w:r>
        <w:t>                                               </w:t>
      </w:r>
      <w:r w:rsidR="00C83251">
        <w:t xml:space="preserve">               </w:t>
      </w:r>
      <w:r>
        <w:t xml:space="preserve"> </w:t>
      </w:r>
      <w:r w:rsidR="00E80968">
        <w:t xml:space="preserve">      </w:t>
      </w:r>
      <w:r>
        <w:t xml:space="preserve">Tyler Hughes                                  </w:t>
      </w:r>
      <w:r w:rsidR="00347018">
        <w:t xml:space="preserve"> </w:t>
      </w:r>
      <w:r>
        <w:t xml:space="preserve">  </w:t>
      </w:r>
      <w:r w:rsidR="00227872">
        <w:t xml:space="preserve">              </w:t>
      </w:r>
      <w:r w:rsidR="00E80968">
        <w:t xml:space="preserve"> </w:t>
      </w:r>
      <w:r>
        <w:t>Big Stone Gap, VA</w:t>
      </w:r>
    </w:p>
    <w:p w14:paraId="7A6CAE13" w14:textId="3FFAEDF2" w:rsidR="00FC1F85" w:rsidRDefault="00FC1F85" w:rsidP="00184BD2">
      <w:pPr>
        <w:spacing w:line="276" w:lineRule="auto"/>
        <w:ind w:firstLine="720"/>
      </w:pPr>
      <w:r>
        <w:t>Guitar</w:t>
      </w:r>
      <w:r w:rsidR="00347018">
        <w:t xml:space="preserve">               </w:t>
      </w:r>
      <w:r>
        <w:t xml:space="preserve">                                                </w:t>
      </w:r>
      <w:r w:rsidR="00C83251">
        <w:t xml:space="preserve">                </w:t>
      </w:r>
      <w:r w:rsidR="00E80968">
        <w:t xml:space="preserve">      </w:t>
      </w:r>
      <w:r>
        <w:t xml:space="preserve">Chris Rose                                         </w:t>
      </w:r>
      <w:r w:rsidR="00227872">
        <w:t xml:space="preserve">              </w:t>
      </w:r>
      <w:r>
        <w:t>Big Stone Gap, VA</w:t>
      </w:r>
    </w:p>
    <w:p w14:paraId="5DBD9C55" w14:textId="77777777" w:rsidR="004E17BB" w:rsidRDefault="004E17BB" w:rsidP="00E43B73">
      <w:pPr>
        <w:spacing w:line="276" w:lineRule="auto"/>
      </w:pPr>
    </w:p>
    <w:p w14:paraId="007A0979" w14:textId="1ABF70A6" w:rsidR="00E43B73" w:rsidRPr="0094726D" w:rsidRDefault="00E43B73" w:rsidP="00E43B73">
      <w:pPr>
        <w:spacing w:line="276" w:lineRule="auto"/>
        <w:rPr>
          <w:b/>
          <w:sz w:val="24"/>
          <w:szCs w:val="24"/>
          <w:u w:val="single"/>
        </w:rPr>
      </w:pPr>
      <w:r w:rsidRPr="0094726D">
        <w:rPr>
          <w:b/>
          <w:sz w:val="24"/>
          <w:szCs w:val="24"/>
          <w:u w:val="single"/>
        </w:rPr>
        <w:t>Police Explorer Training </w:t>
      </w:r>
    </w:p>
    <w:p w14:paraId="3D514E92" w14:textId="1C3FCE6D" w:rsidR="00E43B73" w:rsidRPr="00E43B73" w:rsidRDefault="00E43B73" w:rsidP="00E43B73">
      <w:pPr>
        <w:spacing w:line="276" w:lineRule="auto"/>
      </w:pPr>
      <w:r w:rsidRPr="00E43B73">
        <w:t xml:space="preserve">             </w:t>
      </w:r>
      <w:r>
        <w:t xml:space="preserve">                          </w:t>
      </w:r>
      <w:r w:rsidRPr="00E43B73">
        <w:t xml:space="preserve"> Began:  September 13, 2016 - October 15,2019              Rank:   </w:t>
      </w:r>
      <w:r w:rsidR="0049605D" w:rsidRPr="0049605D">
        <w:t>Lieutenant </w:t>
      </w:r>
      <w:r w:rsidRPr="00E43B73">
        <w:t>                               </w:t>
      </w:r>
    </w:p>
    <w:p w14:paraId="01D84CB2" w14:textId="77777777" w:rsidR="00EB1574" w:rsidRDefault="00EB1574" w:rsidP="00184BD2">
      <w:pPr>
        <w:spacing w:line="276" w:lineRule="auto"/>
      </w:pPr>
    </w:p>
    <w:p w14:paraId="62272424" w14:textId="4D1C4D6C" w:rsidR="00C83251" w:rsidRPr="00F02131" w:rsidRDefault="00F46D4A" w:rsidP="00184BD2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F02131">
        <w:rPr>
          <w:b/>
          <w:sz w:val="32"/>
          <w:szCs w:val="32"/>
          <w:u w:val="single"/>
        </w:rPr>
        <w:t>Special Skills &amp; Hobbies</w:t>
      </w:r>
    </w:p>
    <w:p w14:paraId="476AC18A" w14:textId="795F4BD0" w:rsidR="00F46D4A" w:rsidRDefault="00F46D4A" w:rsidP="00742BC3">
      <w:pPr>
        <w:spacing w:line="276" w:lineRule="auto"/>
        <w:ind w:firstLine="720"/>
      </w:pPr>
      <w:r w:rsidRPr="00E566DD">
        <w:rPr>
          <w:u w:val="single"/>
        </w:rPr>
        <w:t>Hobby Dance:</w:t>
      </w:r>
      <w:r>
        <w:t xml:space="preserve"> Hip Hop, Lyrical </w:t>
      </w:r>
    </w:p>
    <w:p w14:paraId="6ECBFFD0" w14:textId="680A7BD8" w:rsidR="00F46D4A" w:rsidRDefault="00F46D4A" w:rsidP="00742BC3">
      <w:pPr>
        <w:spacing w:line="276" w:lineRule="auto"/>
        <w:ind w:firstLine="720"/>
      </w:pPr>
      <w:r w:rsidRPr="00E566DD">
        <w:rPr>
          <w:u w:val="single"/>
        </w:rPr>
        <w:t>Vocal Range:</w:t>
      </w:r>
      <w:r>
        <w:t xml:space="preserve"> tenor, alto, soprano </w:t>
      </w:r>
    </w:p>
    <w:p w14:paraId="753DF085" w14:textId="13A41E58" w:rsidR="00153779" w:rsidRDefault="00153779" w:rsidP="00742BC3">
      <w:pPr>
        <w:spacing w:line="276" w:lineRule="auto"/>
        <w:ind w:firstLine="720"/>
      </w:pPr>
      <w:r w:rsidRPr="00153779">
        <w:rPr>
          <w:u w:val="single"/>
        </w:rPr>
        <w:t>Vocal Abilities:</w:t>
      </w:r>
      <w:r w:rsidRPr="00153779">
        <w:t xml:space="preserve"> Multiple genres: Celtic, Folk, Hymns, R&amp;B, Jazz, etc...</w:t>
      </w:r>
    </w:p>
    <w:p w14:paraId="6076A46F" w14:textId="32BD3C68" w:rsidR="00F46D4A" w:rsidRDefault="00F46D4A" w:rsidP="00742BC3">
      <w:pPr>
        <w:spacing w:line="276" w:lineRule="auto"/>
        <w:ind w:firstLine="720"/>
      </w:pPr>
      <w:r w:rsidRPr="00E566DD">
        <w:rPr>
          <w:u w:val="single"/>
        </w:rPr>
        <w:t>Accents:</w:t>
      </w:r>
      <w:r>
        <w:t xml:space="preserve"> Received Pronunciation British, South</w:t>
      </w:r>
      <w:r w:rsidR="00D404B8">
        <w:t>-</w:t>
      </w:r>
      <w:r>
        <w:t>Western Southern </w:t>
      </w:r>
    </w:p>
    <w:p w14:paraId="4EBF879C" w14:textId="6ADEEBA4" w:rsidR="00F02AF7" w:rsidRDefault="00F02AF7" w:rsidP="00742BC3">
      <w:pPr>
        <w:spacing w:line="276" w:lineRule="auto"/>
        <w:ind w:firstLine="720"/>
      </w:pPr>
      <w:r>
        <w:rPr>
          <w:u w:val="single"/>
        </w:rPr>
        <w:t>Instruments:</w:t>
      </w:r>
      <w:r>
        <w:t xml:space="preserve"> Basic guitar</w:t>
      </w:r>
      <w:r w:rsidR="001E71F1">
        <w:t xml:space="preserve"> and basic</w:t>
      </w:r>
      <w:r w:rsidR="00B23C9D">
        <w:t xml:space="preserve"> </w:t>
      </w:r>
      <w:r>
        <w:t xml:space="preserve">alto saxophone </w:t>
      </w:r>
    </w:p>
    <w:p w14:paraId="11A35D2D" w14:textId="21714728" w:rsidR="00F46D4A" w:rsidRDefault="00F46D4A" w:rsidP="00742BC3">
      <w:pPr>
        <w:spacing w:line="276" w:lineRule="auto"/>
        <w:ind w:firstLine="720"/>
      </w:pPr>
      <w:r w:rsidRPr="00E566DD">
        <w:rPr>
          <w:u w:val="single"/>
        </w:rPr>
        <w:t>Abilities:</w:t>
      </w:r>
      <w:r>
        <w:t xml:space="preserve"> whistling, running in heels, basic gun handling</w:t>
      </w:r>
      <w:r w:rsidR="00684DF3">
        <w:t>, illusion assistant</w:t>
      </w:r>
    </w:p>
    <w:p w14:paraId="0004ED5E" w14:textId="6942ED09" w:rsidR="00FC1F85" w:rsidRDefault="00F46D4A" w:rsidP="00742BC3">
      <w:pPr>
        <w:spacing w:line="276" w:lineRule="auto"/>
        <w:ind w:firstLine="720"/>
      </w:pPr>
      <w:r w:rsidRPr="00E566DD">
        <w:rPr>
          <w:u w:val="single"/>
        </w:rPr>
        <w:t>Hobbies:</w:t>
      </w:r>
      <w:r>
        <w:t> </w:t>
      </w:r>
      <w:r w:rsidR="008F5C5D">
        <w:t xml:space="preserve">cosplay, </w:t>
      </w:r>
      <w:r>
        <w:t xml:space="preserve">photography, </w:t>
      </w:r>
      <w:r w:rsidR="00225E5F">
        <w:t xml:space="preserve">painting, </w:t>
      </w:r>
      <w:r>
        <w:t xml:space="preserve">designing </w:t>
      </w:r>
      <w:r w:rsidR="00444911">
        <w:t>jewelry</w:t>
      </w:r>
      <w:r>
        <w:t>,</w:t>
      </w:r>
      <w:r w:rsidR="00742BC3">
        <w:t xml:space="preserve"> painting,</w:t>
      </w:r>
      <w:r>
        <w:t xml:space="preserve"> art</w:t>
      </w:r>
      <w:r w:rsidR="00A025CE">
        <w:t xml:space="preserve">, writing </w:t>
      </w:r>
    </w:p>
    <w:p w14:paraId="67190683" w14:textId="461BCEE5" w:rsidR="003B3FC4" w:rsidRDefault="003B3FC4" w:rsidP="00184BD2">
      <w:pPr>
        <w:spacing w:line="276" w:lineRule="auto"/>
      </w:pPr>
    </w:p>
    <w:p w14:paraId="33DCF1F9" w14:textId="0AE1555F" w:rsidR="003B3FC4" w:rsidRPr="001A7C06" w:rsidRDefault="00DD131B" w:rsidP="009814EE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1A7C06">
        <w:rPr>
          <w:b/>
          <w:sz w:val="32"/>
          <w:szCs w:val="32"/>
          <w:u w:val="single"/>
        </w:rPr>
        <w:t>Volunteer Work</w:t>
      </w:r>
    </w:p>
    <w:p w14:paraId="7D5652B5" w14:textId="40B49679" w:rsidR="00E94603" w:rsidRDefault="00E94603" w:rsidP="00E929AA">
      <w:pPr>
        <w:spacing w:line="276" w:lineRule="auto"/>
        <w:rPr>
          <w:bCs/>
        </w:rPr>
      </w:pPr>
      <w:r>
        <w:rPr>
          <w:bCs/>
        </w:rPr>
        <w:t>Actor/singer/performer/backstage crew                   Lamplight Theatre                                                2009/2010 &amp; 2014/2022</w:t>
      </w:r>
    </w:p>
    <w:p w14:paraId="0194E0CD" w14:textId="39CBB905" w:rsidR="005519E3" w:rsidRDefault="005519E3" w:rsidP="00E929AA">
      <w:pPr>
        <w:spacing w:line="276" w:lineRule="auto"/>
        <w:rPr>
          <w:bCs/>
        </w:rPr>
      </w:pPr>
      <w:r w:rsidRPr="005519E3">
        <w:rPr>
          <w:bCs/>
        </w:rPr>
        <w:lastRenderedPageBreak/>
        <w:t xml:space="preserve">Police Explorer                        </w:t>
      </w:r>
      <w:r w:rsidR="00E929AA">
        <w:rPr>
          <w:bCs/>
        </w:rPr>
        <w:t xml:space="preserve">                 </w:t>
      </w:r>
      <w:r w:rsidRPr="005519E3">
        <w:rPr>
          <w:bCs/>
        </w:rPr>
        <w:t xml:space="preserve"> </w:t>
      </w:r>
      <w:r w:rsidR="00AE66EE">
        <w:rPr>
          <w:bCs/>
        </w:rPr>
        <w:t xml:space="preserve"> </w:t>
      </w:r>
      <w:r w:rsidRPr="005519E3">
        <w:rPr>
          <w:bCs/>
        </w:rPr>
        <w:t xml:space="preserve">Town of Wise Police Dept. </w:t>
      </w:r>
      <w:r w:rsidR="002E7117">
        <w:rPr>
          <w:bCs/>
        </w:rPr>
        <w:t>Explorer Program</w:t>
      </w:r>
      <w:r w:rsidRPr="005519E3">
        <w:rPr>
          <w:bCs/>
        </w:rPr>
        <w:t xml:space="preserve">             </w:t>
      </w:r>
      <w:r w:rsidR="00E929AA">
        <w:rPr>
          <w:bCs/>
        </w:rPr>
        <w:t xml:space="preserve">                       </w:t>
      </w:r>
      <w:r w:rsidRPr="005519E3">
        <w:rPr>
          <w:bCs/>
        </w:rPr>
        <w:t xml:space="preserve">2016/2019             </w:t>
      </w:r>
    </w:p>
    <w:p w14:paraId="563C08E8" w14:textId="77777777" w:rsidR="00B60F3A" w:rsidRDefault="00B60F3A" w:rsidP="00184BD2">
      <w:pPr>
        <w:spacing w:line="276" w:lineRule="auto"/>
        <w:rPr>
          <w:b/>
          <w:sz w:val="24"/>
          <w:szCs w:val="24"/>
          <w:u w:val="single"/>
        </w:rPr>
      </w:pPr>
    </w:p>
    <w:p w14:paraId="790C9D1A" w14:textId="77777777" w:rsidR="009106E6" w:rsidRDefault="009106E6" w:rsidP="00184BD2">
      <w:pPr>
        <w:spacing w:line="276" w:lineRule="auto"/>
        <w:rPr>
          <w:b/>
          <w:sz w:val="24"/>
          <w:szCs w:val="24"/>
          <w:u w:val="single"/>
        </w:rPr>
      </w:pPr>
    </w:p>
    <w:p w14:paraId="76F84C01" w14:textId="59C42E96" w:rsidR="001E00AC" w:rsidRPr="00B51CA8" w:rsidRDefault="001E00AC" w:rsidP="00184BD2">
      <w:pPr>
        <w:spacing w:line="276" w:lineRule="auto"/>
        <w:rPr>
          <w:b/>
          <w:sz w:val="24"/>
          <w:szCs w:val="24"/>
        </w:rPr>
      </w:pPr>
      <w:r w:rsidRPr="00B51CA8">
        <w:rPr>
          <w:b/>
          <w:sz w:val="24"/>
          <w:szCs w:val="24"/>
          <w:u w:val="single"/>
        </w:rPr>
        <w:t>Concerts</w:t>
      </w:r>
      <w:r w:rsidR="00AD1313" w:rsidRPr="00B51CA8">
        <w:rPr>
          <w:b/>
          <w:sz w:val="24"/>
          <w:szCs w:val="24"/>
          <w:u w:val="single"/>
        </w:rPr>
        <w:t xml:space="preserve"> </w:t>
      </w:r>
      <w:r w:rsidR="00725C8A" w:rsidRPr="00B51CA8">
        <w:rPr>
          <w:b/>
          <w:sz w:val="24"/>
          <w:szCs w:val="24"/>
          <w:u w:val="single"/>
        </w:rPr>
        <w:t>/</w:t>
      </w:r>
      <w:r w:rsidR="00AD1313" w:rsidRPr="00B51CA8">
        <w:rPr>
          <w:b/>
          <w:sz w:val="24"/>
          <w:szCs w:val="24"/>
          <w:u w:val="single"/>
        </w:rPr>
        <w:t xml:space="preserve"> </w:t>
      </w:r>
      <w:r w:rsidR="00725C8A" w:rsidRPr="00B51CA8">
        <w:rPr>
          <w:b/>
          <w:sz w:val="24"/>
          <w:szCs w:val="24"/>
          <w:u w:val="single"/>
        </w:rPr>
        <w:t>Band</w:t>
      </w:r>
      <w:r w:rsidR="008E1EC8">
        <w:rPr>
          <w:b/>
          <w:sz w:val="24"/>
          <w:szCs w:val="24"/>
          <w:u w:val="single"/>
        </w:rPr>
        <w:t>/ Conferences</w:t>
      </w:r>
      <w:r w:rsidR="008D76E9" w:rsidRPr="00B51CA8">
        <w:rPr>
          <w:b/>
          <w:sz w:val="24"/>
          <w:szCs w:val="24"/>
        </w:rPr>
        <w:t>:</w:t>
      </w:r>
      <w:r w:rsidRPr="00B51CA8">
        <w:rPr>
          <w:b/>
          <w:sz w:val="24"/>
          <w:szCs w:val="24"/>
        </w:rPr>
        <w:t xml:space="preserve"> </w:t>
      </w:r>
    </w:p>
    <w:p w14:paraId="307892D3" w14:textId="77777777" w:rsidR="001A05E4" w:rsidRPr="00FC1F85" w:rsidRDefault="001A05E4" w:rsidP="001A05E4">
      <w:pPr>
        <w:spacing w:line="276" w:lineRule="auto"/>
      </w:pPr>
      <w:r w:rsidRPr="00377058">
        <w:t>Strength to Stand</w:t>
      </w:r>
      <w:r>
        <w:t xml:space="preserve">                                                       Compassion Volunteer                          Table Worker                              2019</w:t>
      </w:r>
    </w:p>
    <w:p w14:paraId="0F1246E5" w14:textId="77777777" w:rsidR="001A05E4" w:rsidRDefault="001A05E4" w:rsidP="001A05E4">
      <w:pPr>
        <w:spacing w:line="276" w:lineRule="auto"/>
      </w:pPr>
      <w:r>
        <w:t xml:space="preserve">Casting Crowns                                                           Compassion Volunteer                   Table Worker/ Hand Out                 2019 </w:t>
      </w:r>
    </w:p>
    <w:p w14:paraId="24CA0981" w14:textId="77777777" w:rsidR="001A05E4" w:rsidRDefault="001A05E4" w:rsidP="001A05E4">
      <w:pPr>
        <w:spacing w:line="276" w:lineRule="auto"/>
      </w:pPr>
      <w:r w:rsidRPr="00A566FE">
        <w:t xml:space="preserve">Tenth Avenue North </w:t>
      </w:r>
      <w:r>
        <w:t xml:space="preserve">                                                 </w:t>
      </w:r>
      <w:r w:rsidRPr="00A566FE">
        <w:t xml:space="preserve">Compassion Volunteer                           Table Worker                  </w:t>
      </w:r>
      <w:r>
        <w:t xml:space="preserve">           </w:t>
      </w:r>
      <w:r w:rsidRPr="00A566FE">
        <w:t>2018</w:t>
      </w:r>
    </w:p>
    <w:p w14:paraId="3DBFD1C9" w14:textId="77777777" w:rsidR="001A05E4" w:rsidRDefault="001A05E4" w:rsidP="001A05E4">
      <w:pPr>
        <w:spacing w:line="276" w:lineRule="auto"/>
      </w:pPr>
      <w:r w:rsidRPr="0044439E">
        <w:t>Brad Stine at Awaken City Church</w:t>
      </w:r>
      <w:r>
        <w:t xml:space="preserve">                           Compassion Volunteer                          Table Worker                              2018 </w:t>
      </w:r>
    </w:p>
    <w:p w14:paraId="74B3859B" w14:textId="77777777" w:rsidR="001A05E4" w:rsidRDefault="001A05E4" w:rsidP="001A05E4">
      <w:pPr>
        <w:spacing w:line="276" w:lineRule="auto"/>
      </w:pPr>
      <w:r w:rsidRPr="00E636D9">
        <w:t>Tenth Avenue North</w:t>
      </w:r>
      <w:r>
        <w:t xml:space="preserve"> </w:t>
      </w:r>
      <w:r w:rsidRPr="004032B6">
        <w:t>- I Have This Hope Tour w</w:t>
      </w:r>
      <w:r>
        <w:t>/</w:t>
      </w:r>
      <w:r w:rsidRPr="004032B6">
        <w:t xml:space="preserve"> Brandon Heath &amp; Jon McLaughlin</w:t>
      </w:r>
      <w:r>
        <w:t xml:space="preserve">                                                                                                                                    </w:t>
      </w:r>
    </w:p>
    <w:p w14:paraId="72C2A674" w14:textId="3BD0A082" w:rsidR="001A05E4" w:rsidRDefault="001A05E4" w:rsidP="00184BD2">
      <w:pPr>
        <w:spacing w:line="276" w:lineRule="auto"/>
      </w:pPr>
      <w:r>
        <w:t xml:space="preserve">                                                                                       </w:t>
      </w:r>
      <w:r w:rsidRPr="00E636D9">
        <w:t xml:space="preserve">Compassion Volunteer               </w:t>
      </w:r>
      <w:r>
        <w:t xml:space="preserve"> </w:t>
      </w:r>
      <w:r w:rsidRPr="00E636D9">
        <w:t xml:space="preserve">          Table Worker                   </w:t>
      </w:r>
      <w:r>
        <w:t xml:space="preserve">           2017 </w:t>
      </w:r>
    </w:p>
    <w:p w14:paraId="588E823B" w14:textId="4DCDFF29" w:rsidR="00B62035" w:rsidRDefault="00725C8A" w:rsidP="00184BD2">
      <w:pPr>
        <w:spacing w:line="276" w:lineRule="auto"/>
      </w:pPr>
      <w:r>
        <w:t xml:space="preserve">Unspoken                                                         </w:t>
      </w:r>
      <w:bookmarkStart w:id="1" w:name="_Hlk534251045"/>
      <w:r w:rsidR="0013114F">
        <w:t xml:space="preserve">            </w:t>
      </w:r>
      <w:r>
        <w:t xml:space="preserve">Compassion </w:t>
      </w:r>
      <w:r w:rsidR="0044439E" w:rsidRPr="0044439E">
        <w:t>Volunteer</w:t>
      </w:r>
      <w:r>
        <w:t xml:space="preserve">                        </w:t>
      </w:r>
      <w:r w:rsidR="0013114F">
        <w:t xml:space="preserve"> </w:t>
      </w:r>
      <w:r>
        <w:t xml:space="preserve">Table Worker                    </w:t>
      </w:r>
      <w:bookmarkEnd w:id="1"/>
      <w:r w:rsidR="00E929AA">
        <w:t xml:space="preserve">          </w:t>
      </w:r>
      <w:r>
        <w:t>2016</w:t>
      </w:r>
    </w:p>
    <w:sectPr w:rsidR="00B62035" w:rsidSect="00B1106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DD3E2" w14:textId="77777777" w:rsidR="00B11061" w:rsidRDefault="00B11061" w:rsidP="00E1782B">
      <w:pPr>
        <w:spacing w:after="0" w:line="240" w:lineRule="auto"/>
      </w:pPr>
      <w:r>
        <w:separator/>
      </w:r>
    </w:p>
  </w:endnote>
  <w:endnote w:type="continuationSeparator" w:id="0">
    <w:p w14:paraId="539F1B51" w14:textId="77777777" w:rsidR="00B11061" w:rsidRDefault="00B11061" w:rsidP="00E1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AFF6D" w14:textId="77777777" w:rsidR="00B11061" w:rsidRDefault="00B11061" w:rsidP="00E1782B">
      <w:pPr>
        <w:spacing w:after="0" w:line="240" w:lineRule="auto"/>
      </w:pPr>
      <w:r>
        <w:separator/>
      </w:r>
    </w:p>
  </w:footnote>
  <w:footnote w:type="continuationSeparator" w:id="0">
    <w:p w14:paraId="2EFD8E35" w14:textId="77777777" w:rsidR="00B11061" w:rsidRDefault="00B11061" w:rsidP="00E1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66720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F82083" w14:textId="489A1140" w:rsidR="00E1782B" w:rsidRDefault="00E1782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0E8B4" w14:textId="77777777" w:rsidR="00E1782B" w:rsidRDefault="00E178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8A"/>
    <w:rsid w:val="000022E4"/>
    <w:rsid w:val="00011679"/>
    <w:rsid w:val="0001206A"/>
    <w:rsid w:val="0001424A"/>
    <w:rsid w:val="000354EE"/>
    <w:rsid w:val="0004736D"/>
    <w:rsid w:val="00054C88"/>
    <w:rsid w:val="00064107"/>
    <w:rsid w:val="0007432A"/>
    <w:rsid w:val="0007505B"/>
    <w:rsid w:val="000817FE"/>
    <w:rsid w:val="000829DE"/>
    <w:rsid w:val="00084041"/>
    <w:rsid w:val="00084C1B"/>
    <w:rsid w:val="00093834"/>
    <w:rsid w:val="000A1C6A"/>
    <w:rsid w:val="000B1433"/>
    <w:rsid w:val="000B17DB"/>
    <w:rsid w:val="000B46F8"/>
    <w:rsid w:val="000B6378"/>
    <w:rsid w:val="000C621B"/>
    <w:rsid w:val="000C6410"/>
    <w:rsid w:val="000D5112"/>
    <w:rsid w:val="000E14F5"/>
    <w:rsid w:val="0010352A"/>
    <w:rsid w:val="0011008C"/>
    <w:rsid w:val="0011048D"/>
    <w:rsid w:val="001126FB"/>
    <w:rsid w:val="00115940"/>
    <w:rsid w:val="00115CCD"/>
    <w:rsid w:val="0012053A"/>
    <w:rsid w:val="0012053E"/>
    <w:rsid w:val="00121CE8"/>
    <w:rsid w:val="0013114F"/>
    <w:rsid w:val="0013288D"/>
    <w:rsid w:val="001348B7"/>
    <w:rsid w:val="001522DF"/>
    <w:rsid w:val="00153779"/>
    <w:rsid w:val="00157682"/>
    <w:rsid w:val="00181905"/>
    <w:rsid w:val="00184970"/>
    <w:rsid w:val="00184BD2"/>
    <w:rsid w:val="00196D9A"/>
    <w:rsid w:val="001A05E4"/>
    <w:rsid w:val="001A1267"/>
    <w:rsid w:val="001A46E1"/>
    <w:rsid w:val="001A49D0"/>
    <w:rsid w:val="001A7C06"/>
    <w:rsid w:val="001B185C"/>
    <w:rsid w:val="001B24F1"/>
    <w:rsid w:val="001B6F26"/>
    <w:rsid w:val="001B7ED4"/>
    <w:rsid w:val="001C0CFA"/>
    <w:rsid w:val="001C1248"/>
    <w:rsid w:val="001C40CB"/>
    <w:rsid w:val="001C779C"/>
    <w:rsid w:val="001D5C32"/>
    <w:rsid w:val="001D76B4"/>
    <w:rsid w:val="001E00AC"/>
    <w:rsid w:val="001E71F1"/>
    <w:rsid w:val="001F5E77"/>
    <w:rsid w:val="002010D7"/>
    <w:rsid w:val="00201F13"/>
    <w:rsid w:val="00220B7D"/>
    <w:rsid w:val="00223366"/>
    <w:rsid w:val="002245A9"/>
    <w:rsid w:val="00225E5F"/>
    <w:rsid w:val="00227872"/>
    <w:rsid w:val="00237175"/>
    <w:rsid w:val="00242FF2"/>
    <w:rsid w:val="00256051"/>
    <w:rsid w:val="00261062"/>
    <w:rsid w:val="002627BD"/>
    <w:rsid w:val="002703C3"/>
    <w:rsid w:val="00285CA5"/>
    <w:rsid w:val="00286469"/>
    <w:rsid w:val="00287A7E"/>
    <w:rsid w:val="002927D7"/>
    <w:rsid w:val="002A5292"/>
    <w:rsid w:val="002C20E6"/>
    <w:rsid w:val="002C256C"/>
    <w:rsid w:val="002C3FCC"/>
    <w:rsid w:val="002E2D1F"/>
    <w:rsid w:val="002E7117"/>
    <w:rsid w:val="002F5264"/>
    <w:rsid w:val="002F5A26"/>
    <w:rsid w:val="0030484D"/>
    <w:rsid w:val="00324763"/>
    <w:rsid w:val="00325B68"/>
    <w:rsid w:val="00331F93"/>
    <w:rsid w:val="003458C5"/>
    <w:rsid w:val="00347018"/>
    <w:rsid w:val="00347A8D"/>
    <w:rsid w:val="00353C0E"/>
    <w:rsid w:val="00377058"/>
    <w:rsid w:val="00385240"/>
    <w:rsid w:val="003A030E"/>
    <w:rsid w:val="003A6A53"/>
    <w:rsid w:val="003B3FC4"/>
    <w:rsid w:val="003B3FCD"/>
    <w:rsid w:val="003C5F83"/>
    <w:rsid w:val="003C741E"/>
    <w:rsid w:val="003D42EC"/>
    <w:rsid w:val="003F2B1E"/>
    <w:rsid w:val="004032B6"/>
    <w:rsid w:val="004066A9"/>
    <w:rsid w:val="004116E0"/>
    <w:rsid w:val="004225C1"/>
    <w:rsid w:val="00431F30"/>
    <w:rsid w:val="0044439E"/>
    <w:rsid w:val="00444911"/>
    <w:rsid w:val="00452E0F"/>
    <w:rsid w:val="00457A2C"/>
    <w:rsid w:val="0046270A"/>
    <w:rsid w:val="00474B9B"/>
    <w:rsid w:val="004904D7"/>
    <w:rsid w:val="00492007"/>
    <w:rsid w:val="0049605D"/>
    <w:rsid w:val="004A3F36"/>
    <w:rsid w:val="004A4B27"/>
    <w:rsid w:val="004B195E"/>
    <w:rsid w:val="004C0096"/>
    <w:rsid w:val="004D088D"/>
    <w:rsid w:val="004D4F32"/>
    <w:rsid w:val="004E17BB"/>
    <w:rsid w:val="004E4C30"/>
    <w:rsid w:val="004F6257"/>
    <w:rsid w:val="00505EBD"/>
    <w:rsid w:val="00511B86"/>
    <w:rsid w:val="005264CA"/>
    <w:rsid w:val="00526A25"/>
    <w:rsid w:val="00531C57"/>
    <w:rsid w:val="00537BAC"/>
    <w:rsid w:val="00544D00"/>
    <w:rsid w:val="005519E3"/>
    <w:rsid w:val="005522C4"/>
    <w:rsid w:val="00553650"/>
    <w:rsid w:val="0055397C"/>
    <w:rsid w:val="005633DC"/>
    <w:rsid w:val="00581E51"/>
    <w:rsid w:val="005C0324"/>
    <w:rsid w:val="005C71AD"/>
    <w:rsid w:val="005E2F29"/>
    <w:rsid w:val="005E7CA7"/>
    <w:rsid w:val="005F1A69"/>
    <w:rsid w:val="006173ED"/>
    <w:rsid w:val="00622E26"/>
    <w:rsid w:val="00623283"/>
    <w:rsid w:val="00630111"/>
    <w:rsid w:val="006326DB"/>
    <w:rsid w:val="00632E88"/>
    <w:rsid w:val="00684073"/>
    <w:rsid w:val="00684DF3"/>
    <w:rsid w:val="006D595F"/>
    <w:rsid w:val="006F0099"/>
    <w:rsid w:val="00702E71"/>
    <w:rsid w:val="00710846"/>
    <w:rsid w:val="007123FB"/>
    <w:rsid w:val="007231C9"/>
    <w:rsid w:val="00725C8A"/>
    <w:rsid w:val="0073067F"/>
    <w:rsid w:val="00742BC3"/>
    <w:rsid w:val="00747640"/>
    <w:rsid w:val="00753975"/>
    <w:rsid w:val="00766B6A"/>
    <w:rsid w:val="00781E6F"/>
    <w:rsid w:val="007835EA"/>
    <w:rsid w:val="00783E65"/>
    <w:rsid w:val="00786EF2"/>
    <w:rsid w:val="007929B7"/>
    <w:rsid w:val="007A4475"/>
    <w:rsid w:val="007B0AE3"/>
    <w:rsid w:val="007C4395"/>
    <w:rsid w:val="007C51B4"/>
    <w:rsid w:val="007D382E"/>
    <w:rsid w:val="007D519C"/>
    <w:rsid w:val="007D6460"/>
    <w:rsid w:val="007D663B"/>
    <w:rsid w:val="007D7249"/>
    <w:rsid w:val="007F00F4"/>
    <w:rsid w:val="007F032B"/>
    <w:rsid w:val="008024A4"/>
    <w:rsid w:val="008120C5"/>
    <w:rsid w:val="0081419B"/>
    <w:rsid w:val="00835371"/>
    <w:rsid w:val="0083703B"/>
    <w:rsid w:val="008500CE"/>
    <w:rsid w:val="00850CDB"/>
    <w:rsid w:val="00881A13"/>
    <w:rsid w:val="00891232"/>
    <w:rsid w:val="0089574D"/>
    <w:rsid w:val="00895EDB"/>
    <w:rsid w:val="008B0860"/>
    <w:rsid w:val="008B41FF"/>
    <w:rsid w:val="008B5D92"/>
    <w:rsid w:val="008B7B2F"/>
    <w:rsid w:val="008C6ACF"/>
    <w:rsid w:val="008D5F77"/>
    <w:rsid w:val="008D6F8E"/>
    <w:rsid w:val="008D7119"/>
    <w:rsid w:val="008D76E9"/>
    <w:rsid w:val="008E1EC8"/>
    <w:rsid w:val="008E222F"/>
    <w:rsid w:val="008F5C5D"/>
    <w:rsid w:val="009106E6"/>
    <w:rsid w:val="00912503"/>
    <w:rsid w:val="009200E1"/>
    <w:rsid w:val="009206FD"/>
    <w:rsid w:val="00923DAC"/>
    <w:rsid w:val="00932A79"/>
    <w:rsid w:val="00932BE4"/>
    <w:rsid w:val="00944AA3"/>
    <w:rsid w:val="0094726D"/>
    <w:rsid w:val="00947C46"/>
    <w:rsid w:val="0095187F"/>
    <w:rsid w:val="009531A6"/>
    <w:rsid w:val="00965A27"/>
    <w:rsid w:val="009666EA"/>
    <w:rsid w:val="00967AAE"/>
    <w:rsid w:val="009709DF"/>
    <w:rsid w:val="009759A8"/>
    <w:rsid w:val="00977B9A"/>
    <w:rsid w:val="009814EE"/>
    <w:rsid w:val="00994F5E"/>
    <w:rsid w:val="009971A9"/>
    <w:rsid w:val="009A100E"/>
    <w:rsid w:val="009A33A1"/>
    <w:rsid w:val="009C2A96"/>
    <w:rsid w:val="009C2B77"/>
    <w:rsid w:val="009D2F32"/>
    <w:rsid w:val="009D34BB"/>
    <w:rsid w:val="009D472B"/>
    <w:rsid w:val="009D72E7"/>
    <w:rsid w:val="009E5ADC"/>
    <w:rsid w:val="009E628A"/>
    <w:rsid w:val="009F298C"/>
    <w:rsid w:val="009F537B"/>
    <w:rsid w:val="009F5D01"/>
    <w:rsid w:val="00A017A7"/>
    <w:rsid w:val="00A025CE"/>
    <w:rsid w:val="00A0324D"/>
    <w:rsid w:val="00A03B5F"/>
    <w:rsid w:val="00A062D5"/>
    <w:rsid w:val="00A13166"/>
    <w:rsid w:val="00A213E3"/>
    <w:rsid w:val="00A2393C"/>
    <w:rsid w:val="00A32C65"/>
    <w:rsid w:val="00A32DC7"/>
    <w:rsid w:val="00A3406D"/>
    <w:rsid w:val="00A35011"/>
    <w:rsid w:val="00A37966"/>
    <w:rsid w:val="00A41BB7"/>
    <w:rsid w:val="00A467BA"/>
    <w:rsid w:val="00A566FE"/>
    <w:rsid w:val="00A6155A"/>
    <w:rsid w:val="00A63CD6"/>
    <w:rsid w:val="00A66ACE"/>
    <w:rsid w:val="00A705BE"/>
    <w:rsid w:val="00A74B02"/>
    <w:rsid w:val="00A830EA"/>
    <w:rsid w:val="00A86601"/>
    <w:rsid w:val="00A93289"/>
    <w:rsid w:val="00A95419"/>
    <w:rsid w:val="00AA4E49"/>
    <w:rsid w:val="00AA4EB4"/>
    <w:rsid w:val="00AB43D0"/>
    <w:rsid w:val="00AB45BF"/>
    <w:rsid w:val="00AB7405"/>
    <w:rsid w:val="00AC12E5"/>
    <w:rsid w:val="00AC2A24"/>
    <w:rsid w:val="00AC4E9C"/>
    <w:rsid w:val="00AC65B1"/>
    <w:rsid w:val="00AD1313"/>
    <w:rsid w:val="00AD60FB"/>
    <w:rsid w:val="00AE0554"/>
    <w:rsid w:val="00AE43E1"/>
    <w:rsid w:val="00AE66EE"/>
    <w:rsid w:val="00AF4B72"/>
    <w:rsid w:val="00B11061"/>
    <w:rsid w:val="00B237E9"/>
    <w:rsid w:val="00B23C9D"/>
    <w:rsid w:val="00B3137E"/>
    <w:rsid w:val="00B34E22"/>
    <w:rsid w:val="00B40E62"/>
    <w:rsid w:val="00B4649E"/>
    <w:rsid w:val="00B51CA8"/>
    <w:rsid w:val="00B60F3A"/>
    <w:rsid w:val="00B62035"/>
    <w:rsid w:val="00B63DB4"/>
    <w:rsid w:val="00B64E9F"/>
    <w:rsid w:val="00B73B53"/>
    <w:rsid w:val="00B75530"/>
    <w:rsid w:val="00B8323A"/>
    <w:rsid w:val="00B84A3B"/>
    <w:rsid w:val="00B8583F"/>
    <w:rsid w:val="00BA12A2"/>
    <w:rsid w:val="00BA691D"/>
    <w:rsid w:val="00BB26E8"/>
    <w:rsid w:val="00BD49C4"/>
    <w:rsid w:val="00BE385E"/>
    <w:rsid w:val="00BF5228"/>
    <w:rsid w:val="00BF650D"/>
    <w:rsid w:val="00C26482"/>
    <w:rsid w:val="00C413FA"/>
    <w:rsid w:val="00C51EE1"/>
    <w:rsid w:val="00C53CAA"/>
    <w:rsid w:val="00C70745"/>
    <w:rsid w:val="00C71A59"/>
    <w:rsid w:val="00C763A3"/>
    <w:rsid w:val="00C83251"/>
    <w:rsid w:val="00C869A9"/>
    <w:rsid w:val="00C92AEE"/>
    <w:rsid w:val="00C939C0"/>
    <w:rsid w:val="00C94019"/>
    <w:rsid w:val="00CA2545"/>
    <w:rsid w:val="00CB0AC9"/>
    <w:rsid w:val="00CC028C"/>
    <w:rsid w:val="00CC0B14"/>
    <w:rsid w:val="00CC1641"/>
    <w:rsid w:val="00CC1921"/>
    <w:rsid w:val="00CD4638"/>
    <w:rsid w:val="00CD6D5E"/>
    <w:rsid w:val="00CE2DE1"/>
    <w:rsid w:val="00CE5FD6"/>
    <w:rsid w:val="00CE7989"/>
    <w:rsid w:val="00CF4C70"/>
    <w:rsid w:val="00CF69BF"/>
    <w:rsid w:val="00D00006"/>
    <w:rsid w:val="00D004EA"/>
    <w:rsid w:val="00D01954"/>
    <w:rsid w:val="00D01DA5"/>
    <w:rsid w:val="00D03B07"/>
    <w:rsid w:val="00D144F9"/>
    <w:rsid w:val="00D248A0"/>
    <w:rsid w:val="00D25E60"/>
    <w:rsid w:val="00D3714C"/>
    <w:rsid w:val="00D404B8"/>
    <w:rsid w:val="00D422F6"/>
    <w:rsid w:val="00D45820"/>
    <w:rsid w:val="00D50F9D"/>
    <w:rsid w:val="00D5316A"/>
    <w:rsid w:val="00D53D1B"/>
    <w:rsid w:val="00D605F9"/>
    <w:rsid w:val="00D6665A"/>
    <w:rsid w:val="00D93418"/>
    <w:rsid w:val="00D93EB9"/>
    <w:rsid w:val="00D9508D"/>
    <w:rsid w:val="00DA21E6"/>
    <w:rsid w:val="00DB5650"/>
    <w:rsid w:val="00DD131B"/>
    <w:rsid w:val="00DD28D4"/>
    <w:rsid w:val="00DD65D2"/>
    <w:rsid w:val="00DE169F"/>
    <w:rsid w:val="00DE3AE5"/>
    <w:rsid w:val="00DE5AF2"/>
    <w:rsid w:val="00DE5E43"/>
    <w:rsid w:val="00E047F1"/>
    <w:rsid w:val="00E1782B"/>
    <w:rsid w:val="00E271F3"/>
    <w:rsid w:val="00E31CBC"/>
    <w:rsid w:val="00E32C3F"/>
    <w:rsid w:val="00E37DD5"/>
    <w:rsid w:val="00E4066B"/>
    <w:rsid w:val="00E43B73"/>
    <w:rsid w:val="00E51F74"/>
    <w:rsid w:val="00E566DD"/>
    <w:rsid w:val="00E60F22"/>
    <w:rsid w:val="00E62DDC"/>
    <w:rsid w:val="00E62E8E"/>
    <w:rsid w:val="00E636D9"/>
    <w:rsid w:val="00E65167"/>
    <w:rsid w:val="00E6690D"/>
    <w:rsid w:val="00E730C1"/>
    <w:rsid w:val="00E80968"/>
    <w:rsid w:val="00E83BF5"/>
    <w:rsid w:val="00E929AA"/>
    <w:rsid w:val="00E94603"/>
    <w:rsid w:val="00EA2B2B"/>
    <w:rsid w:val="00EA5E5B"/>
    <w:rsid w:val="00EB08C0"/>
    <w:rsid w:val="00EB145D"/>
    <w:rsid w:val="00EB1574"/>
    <w:rsid w:val="00EB55AA"/>
    <w:rsid w:val="00EB7E96"/>
    <w:rsid w:val="00EC05FC"/>
    <w:rsid w:val="00EC6A20"/>
    <w:rsid w:val="00ED649C"/>
    <w:rsid w:val="00ED7CF9"/>
    <w:rsid w:val="00EE42D1"/>
    <w:rsid w:val="00F02131"/>
    <w:rsid w:val="00F02AF7"/>
    <w:rsid w:val="00F10382"/>
    <w:rsid w:val="00F1459A"/>
    <w:rsid w:val="00F15C09"/>
    <w:rsid w:val="00F20F6C"/>
    <w:rsid w:val="00F22E45"/>
    <w:rsid w:val="00F3219B"/>
    <w:rsid w:val="00F46D4A"/>
    <w:rsid w:val="00F56FA5"/>
    <w:rsid w:val="00F65F99"/>
    <w:rsid w:val="00F700AD"/>
    <w:rsid w:val="00F75101"/>
    <w:rsid w:val="00F77999"/>
    <w:rsid w:val="00F83A24"/>
    <w:rsid w:val="00F85A99"/>
    <w:rsid w:val="00F87BB8"/>
    <w:rsid w:val="00F902C7"/>
    <w:rsid w:val="00F9154F"/>
    <w:rsid w:val="00FB20CB"/>
    <w:rsid w:val="00FB3272"/>
    <w:rsid w:val="00FC1F85"/>
    <w:rsid w:val="00FD11DC"/>
    <w:rsid w:val="00FE0580"/>
    <w:rsid w:val="00F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AFA7"/>
  <w15:chartTrackingRefBased/>
  <w15:docId w15:val="{2441B435-3820-4077-A14F-C00F6578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82B"/>
  </w:style>
  <w:style w:type="paragraph" w:styleId="Footer">
    <w:name w:val="footer"/>
    <w:basedOn w:val="Normal"/>
    <w:link w:val="FooterChar"/>
    <w:uiPriority w:val="99"/>
    <w:unhideWhenUsed/>
    <w:rsid w:val="00E1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Kern, Lonijonli Shekinah</cp:lastModifiedBy>
  <cp:revision>50</cp:revision>
  <dcterms:created xsi:type="dcterms:W3CDTF">2023-10-24T23:47:00Z</dcterms:created>
  <dcterms:modified xsi:type="dcterms:W3CDTF">2024-04-24T02:00:00Z</dcterms:modified>
</cp:coreProperties>
</file>